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D898" w14:textId="2D285A79" w:rsidR="001A0C84" w:rsidRDefault="001A0C84" w:rsidP="001A0C84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nl-BE"/>
        </w:rPr>
        <w:t>Gemeenten in cluster 1 en 2</w:t>
      </w:r>
      <w:r w:rsidR="008D69F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nl-BE"/>
        </w:rPr>
        <w:t xml:space="preserve"> volgens provincie</w:t>
      </w:r>
    </w:p>
    <w:tbl>
      <w:tblPr>
        <w:tblStyle w:val="Tabelraster"/>
        <w:tblW w:w="10654" w:type="dxa"/>
        <w:tblLook w:val="04A0" w:firstRow="1" w:lastRow="0" w:firstColumn="1" w:lastColumn="0" w:noHBand="0" w:noVBand="1"/>
        <w:tblDescription w:val="opsomming van de gemeenten per cluster"/>
      </w:tblPr>
      <w:tblGrid>
        <w:gridCol w:w="2263"/>
        <w:gridCol w:w="8364"/>
        <w:gridCol w:w="27"/>
      </w:tblGrid>
      <w:tr w:rsidR="00AB65C1" w14:paraId="700E53C7" w14:textId="0ECE494C" w:rsidTr="00771A35">
        <w:trPr>
          <w:trHeight w:val="1304"/>
        </w:trPr>
        <w:tc>
          <w:tcPr>
            <w:tcW w:w="2263" w:type="dxa"/>
          </w:tcPr>
          <w:p w14:paraId="0AAE4052" w14:textId="7B24246B" w:rsidR="00AB65C1" w:rsidRPr="005C11EB" w:rsidRDefault="00AB65C1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yellow"/>
                <w:lang w:eastAsia="nl-BE"/>
              </w:rPr>
              <w:t>Vlaams Brabant</w:t>
            </w:r>
          </w:p>
        </w:tc>
        <w:tc>
          <w:tcPr>
            <w:tcW w:w="8391" w:type="dxa"/>
            <w:gridSpan w:val="2"/>
          </w:tcPr>
          <w:p w14:paraId="04CFEC5B" w14:textId="77777777" w:rsidR="00AB65C1" w:rsidRPr="005C11EB" w:rsidRDefault="00AB65C1" w:rsidP="00771A35">
            <w:pPr>
              <w:spacing w:line="257" w:lineRule="auto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C11EB">
              <w:rPr>
                <w:b/>
                <w:bCs/>
                <w:sz w:val="28"/>
                <w:szCs w:val="28"/>
                <w:u w:val="single"/>
              </w:rPr>
              <w:t>Gemeenten niet in de lijst</w:t>
            </w:r>
            <w:r w:rsidRPr="005C11EB">
              <w:rPr>
                <w:b/>
                <w:bCs/>
                <w:sz w:val="28"/>
                <w:szCs w:val="28"/>
              </w:rPr>
              <w:t xml:space="preserve"> = basisbedrag grenswaarde</w:t>
            </w:r>
          </w:p>
          <w:p w14:paraId="1036BEF6" w14:textId="77777777" w:rsidR="005C11EB" w:rsidRDefault="00AB65C1" w:rsidP="00771A35">
            <w:pPr>
              <w:spacing w:line="257" w:lineRule="auto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C11EB">
              <w:rPr>
                <w:b/>
                <w:bCs/>
                <w:sz w:val="28"/>
                <w:szCs w:val="28"/>
              </w:rPr>
              <w:t>Bekkevoort/Diest/Geetbets/Glabbeek/Hoegaarden/Kortenaken/</w:t>
            </w:r>
          </w:p>
          <w:p w14:paraId="1ADEAD65" w14:textId="1BD9DE6D" w:rsidR="00AB65C1" w:rsidRPr="00AB65C1" w:rsidRDefault="00AB65C1" w:rsidP="00771A35">
            <w:pPr>
              <w:spacing w:line="257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highlight w:val="yellow"/>
                <w:lang w:eastAsia="nl-BE"/>
              </w:rPr>
            </w:pPr>
            <w:r w:rsidRPr="005C11EB">
              <w:rPr>
                <w:b/>
                <w:bCs/>
                <w:sz w:val="28"/>
                <w:szCs w:val="28"/>
              </w:rPr>
              <w:t>Landen/Linter/Scherpenheuvel-Zichem/Tienen/Zoutleeuw</w:t>
            </w:r>
          </w:p>
        </w:tc>
      </w:tr>
      <w:tr w:rsidR="00AB65C1" w14:paraId="239C004E" w14:textId="6BAECBCA" w:rsidTr="00771A35">
        <w:trPr>
          <w:gridAfter w:val="1"/>
          <w:wAfter w:w="27" w:type="dxa"/>
          <w:trHeight w:val="907"/>
        </w:trPr>
        <w:tc>
          <w:tcPr>
            <w:tcW w:w="2263" w:type="dxa"/>
          </w:tcPr>
          <w:p w14:paraId="70B0F85E" w14:textId="51CE6FE8" w:rsidR="00AB65C1" w:rsidRPr="005C11EB" w:rsidRDefault="00AB65C1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cyan"/>
                <w:lang w:eastAsia="nl-BE"/>
              </w:rPr>
              <w:t>Antwerpen</w:t>
            </w:r>
          </w:p>
        </w:tc>
        <w:tc>
          <w:tcPr>
            <w:tcW w:w="8364" w:type="dxa"/>
          </w:tcPr>
          <w:p w14:paraId="1ABD40FD" w14:textId="0C9B9DFE" w:rsidR="00AB65C1" w:rsidRDefault="00AB65C1" w:rsidP="00771A35">
            <w:pPr>
              <w:spacing w:line="257" w:lineRule="auto"/>
              <w:rPr>
                <w:b/>
                <w:bCs/>
                <w:sz w:val="28"/>
                <w:szCs w:val="28"/>
              </w:rPr>
            </w:pPr>
            <w:r w:rsidRPr="002B30BB">
              <w:rPr>
                <w:b/>
                <w:bCs/>
                <w:sz w:val="28"/>
                <w:szCs w:val="28"/>
                <w:u w:val="single"/>
              </w:rPr>
              <w:t>Ge</w:t>
            </w:r>
            <w:r>
              <w:rPr>
                <w:b/>
                <w:bCs/>
                <w:sz w:val="28"/>
                <w:szCs w:val="28"/>
                <w:u w:val="single"/>
              </w:rPr>
              <w:t>meenten niet in de lijst</w:t>
            </w:r>
            <w:r w:rsidRPr="002B30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= basisbedrag grenswaarde</w:t>
            </w:r>
          </w:p>
          <w:p w14:paraId="2BCCE4E4" w14:textId="5B6A4DBC" w:rsidR="00AB65C1" w:rsidRPr="00AB65C1" w:rsidRDefault="00AB65C1" w:rsidP="005C11EB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highlight w:val="cyan"/>
                <w:lang w:eastAsia="nl-BE"/>
              </w:rPr>
            </w:pPr>
            <w:r w:rsidRPr="00C93012">
              <w:rPr>
                <w:b/>
                <w:bCs/>
                <w:sz w:val="28"/>
                <w:szCs w:val="28"/>
              </w:rPr>
              <w:t>Balen/Boechout/Dessel/Geel/Herenthout/Laakdal/Meerhout/Mol</w:t>
            </w:r>
          </w:p>
        </w:tc>
      </w:tr>
      <w:tr w:rsidR="00AB65C1" w14:paraId="410C982F" w14:textId="6E75D6DE" w:rsidTr="00771A35">
        <w:trPr>
          <w:gridAfter w:val="1"/>
          <w:wAfter w:w="27" w:type="dxa"/>
        </w:trPr>
        <w:tc>
          <w:tcPr>
            <w:tcW w:w="2263" w:type="dxa"/>
          </w:tcPr>
          <w:p w14:paraId="32C47FE9" w14:textId="5C711807" w:rsidR="00AB65C1" w:rsidRPr="005C11EB" w:rsidRDefault="00AB65C1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lightGray"/>
                <w:lang w:eastAsia="nl-BE"/>
              </w:rPr>
              <w:t>Oost-Vlaanderen</w:t>
            </w:r>
          </w:p>
        </w:tc>
        <w:tc>
          <w:tcPr>
            <w:tcW w:w="8364" w:type="dxa"/>
          </w:tcPr>
          <w:p w14:paraId="45738149" w14:textId="77777777" w:rsidR="005C11EB" w:rsidRPr="002B30B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2B30BB">
              <w:rPr>
                <w:b/>
                <w:bCs/>
                <w:sz w:val="28"/>
                <w:szCs w:val="28"/>
                <w:u w:val="single"/>
              </w:rPr>
              <w:t>Ge</w:t>
            </w:r>
            <w:r>
              <w:rPr>
                <w:b/>
                <w:bCs/>
                <w:sz w:val="28"/>
                <w:szCs w:val="28"/>
                <w:u w:val="single"/>
              </w:rPr>
              <w:t>meenten niet in de lijst</w:t>
            </w:r>
            <w:r w:rsidRPr="002B30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= basisbedrag grenswaarde</w:t>
            </w:r>
          </w:p>
          <w:p w14:paraId="40F24C06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4279BC">
              <w:rPr>
                <w:b/>
                <w:bCs/>
                <w:sz w:val="28"/>
                <w:szCs w:val="28"/>
              </w:rPr>
              <w:t>Assenede/Brakel/Denderleeuw/Erpe-Mere/Geeraardsbergen/Haaltert/Herzele/Horebeke/Kluisbergen/</w:t>
            </w:r>
          </w:p>
          <w:p w14:paraId="0B175DD3" w14:textId="0DA58E0D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4279BC">
              <w:rPr>
                <w:b/>
                <w:bCs/>
                <w:sz w:val="28"/>
                <w:szCs w:val="28"/>
              </w:rPr>
              <w:t>Lede/Lierde/Lievegem/Maarkedal/Ninove/Oudenaarde/Ronse/</w:t>
            </w:r>
          </w:p>
          <w:p w14:paraId="65729D01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4279BC">
              <w:rPr>
                <w:b/>
                <w:bCs/>
                <w:sz w:val="28"/>
                <w:szCs w:val="28"/>
              </w:rPr>
              <w:t>Sint-Laureis/Sint-Lievens-Houtem/Wachtebeke/Wichelen/</w:t>
            </w:r>
          </w:p>
          <w:p w14:paraId="39C0ECE6" w14:textId="1A771523" w:rsidR="00AB65C1" w:rsidRPr="00AB65C1" w:rsidRDefault="005C11EB" w:rsidP="005C11EB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highlight w:val="lightGray"/>
                <w:lang w:eastAsia="nl-BE"/>
              </w:rPr>
            </w:pPr>
            <w:r w:rsidRPr="004279BC">
              <w:rPr>
                <w:b/>
                <w:bCs/>
                <w:sz w:val="28"/>
                <w:szCs w:val="28"/>
              </w:rPr>
              <w:t>Wortegem-Petegem/Zelzate/Zottegem/Zwalm</w:t>
            </w:r>
          </w:p>
        </w:tc>
      </w:tr>
      <w:tr w:rsidR="00AB65C1" w14:paraId="4BA51E7B" w14:textId="394CFCE9" w:rsidTr="00771A35">
        <w:trPr>
          <w:gridAfter w:val="1"/>
          <w:wAfter w:w="27" w:type="dxa"/>
        </w:trPr>
        <w:tc>
          <w:tcPr>
            <w:tcW w:w="2263" w:type="dxa"/>
          </w:tcPr>
          <w:p w14:paraId="1B372AB4" w14:textId="54C07F06" w:rsidR="00AB65C1" w:rsidRPr="005C11EB" w:rsidRDefault="00AB65C1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green"/>
                <w:lang w:eastAsia="nl-BE"/>
              </w:rPr>
              <w:t>West-Vlaanderen</w:t>
            </w:r>
          </w:p>
        </w:tc>
        <w:tc>
          <w:tcPr>
            <w:tcW w:w="8364" w:type="dxa"/>
          </w:tcPr>
          <w:p w14:paraId="752F2A01" w14:textId="77777777" w:rsidR="005C11EB" w:rsidRPr="002B30B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2B30BB">
              <w:rPr>
                <w:b/>
                <w:bCs/>
                <w:sz w:val="28"/>
                <w:szCs w:val="28"/>
                <w:u w:val="single"/>
              </w:rPr>
              <w:t>Ge</w:t>
            </w:r>
            <w:r>
              <w:rPr>
                <w:b/>
                <w:bCs/>
                <w:sz w:val="28"/>
                <w:szCs w:val="28"/>
                <w:u w:val="single"/>
              </w:rPr>
              <w:t>meenten niet in de lijst</w:t>
            </w:r>
            <w:r w:rsidRPr="002B30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= basisbedrag grenswaarde</w:t>
            </w:r>
          </w:p>
          <w:p w14:paraId="480C7B06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87506E">
              <w:rPr>
                <w:b/>
                <w:bCs/>
                <w:sz w:val="28"/>
                <w:szCs w:val="28"/>
              </w:rPr>
              <w:t>Alveringem/Anzegem/Ardooie/Avelgem/Beernem/Deerlijk/</w:t>
            </w:r>
          </w:p>
          <w:p w14:paraId="3A27383F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87506E">
              <w:rPr>
                <w:b/>
                <w:bCs/>
                <w:sz w:val="28"/>
                <w:szCs w:val="28"/>
              </w:rPr>
              <w:t>Dentergem/Diksmuide/Harelbeke/Heuvelland/Hooglede/</w:t>
            </w:r>
          </w:p>
          <w:p w14:paraId="4B89E8CA" w14:textId="48C7F5A3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87506E">
              <w:rPr>
                <w:b/>
                <w:bCs/>
                <w:sz w:val="28"/>
                <w:szCs w:val="28"/>
              </w:rPr>
              <w:t>Houthulst/Ichtegem/Ieper/</w:t>
            </w:r>
          </w:p>
          <w:p w14:paraId="7CE07916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87506E">
              <w:rPr>
                <w:b/>
                <w:bCs/>
                <w:sz w:val="28"/>
                <w:szCs w:val="28"/>
              </w:rPr>
              <w:t>Ingelmunster/Izegem/Koekelare/Kortemark/Kuurne/Langemark-Poelkapelle/Ledegem/Lendelede/Lichtervelde/Lo-Reninge/Menen/Mesen/Meulebeke/Moorslede/Oostrozebeke/</w:t>
            </w:r>
          </w:p>
          <w:p w14:paraId="69601105" w14:textId="77777777" w:rsidR="005C11EB" w:rsidRDefault="005C11EB" w:rsidP="005C11EB">
            <w:pPr>
              <w:rPr>
                <w:b/>
                <w:bCs/>
                <w:sz w:val="28"/>
                <w:szCs w:val="28"/>
              </w:rPr>
            </w:pPr>
            <w:r w:rsidRPr="0087506E">
              <w:rPr>
                <w:b/>
                <w:bCs/>
                <w:sz w:val="28"/>
                <w:szCs w:val="28"/>
              </w:rPr>
              <w:t>Oudenburg/Pittem/Poperinge/Spiere-Helkijn/Staden/Tielt/Vleteren/Wervik/Wevelgem/</w:t>
            </w:r>
          </w:p>
          <w:p w14:paraId="598F49D0" w14:textId="15619212" w:rsidR="00AB65C1" w:rsidRPr="00AB65C1" w:rsidRDefault="005C11EB" w:rsidP="00771A3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highlight w:val="green"/>
                <w:lang w:eastAsia="nl-BE"/>
              </w:rPr>
            </w:pPr>
            <w:r w:rsidRPr="0087506E">
              <w:rPr>
                <w:b/>
                <w:bCs/>
                <w:sz w:val="28"/>
                <w:szCs w:val="28"/>
              </w:rPr>
              <w:t>Wielsbeke/Zonnebeke/Zwevegem</w:t>
            </w:r>
          </w:p>
        </w:tc>
      </w:tr>
      <w:tr w:rsidR="00AB65C1" w14:paraId="2329A86D" w14:textId="690FA23A" w:rsidTr="00771A35">
        <w:trPr>
          <w:gridAfter w:val="1"/>
          <w:wAfter w:w="27" w:type="dxa"/>
        </w:trPr>
        <w:tc>
          <w:tcPr>
            <w:tcW w:w="2263" w:type="dxa"/>
          </w:tcPr>
          <w:p w14:paraId="188F417B" w14:textId="4A5EF13C" w:rsidR="00AB65C1" w:rsidRPr="005C11EB" w:rsidRDefault="00AB65C1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darkCyan"/>
                <w:lang w:eastAsia="nl-BE"/>
              </w:rPr>
              <w:t>Limburg</w:t>
            </w:r>
          </w:p>
        </w:tc>
        <w:tc>
          <w:tcPr>
            <w:tcW w:w="8364" w:type="dxa"/>
          </w:tcPr>
          <w:p w14:paraId="17CF79F8" w14:textId="13AB64C3" w:rsidR="00AB65C1" w:rsidRPr="005C11EB" w:rsidRDefault="005C11EB" w:rsidP="001A0C84">
            <w:pPr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highlight w:val="darkCyan"/>
                <w:lang w:eastAsia="nl-BE"/>
              </w:rPr>
            </w:pPr>
            <w:r w:rsidRPr="005C11EB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nl-BE"/>
              </w:rPr>
              <w:t>Enkel Hasselt IN de lijst</w:t>
            </w:r>
          </w:p>
        </w:tc>
      </w:tr>
      <w:tr w:rsidR="005C11EB" w14:paraId="5BCD549F" w14:textId="77777777" w:rsidTr="00771A35">
        <w:trPr>
          <w:gridAfter w:val="1"/>
          <w:wAfter w:w="27" w:type="dxa"/>
        </w:trPr>
        <w:tc>
          <w:tcPr>
            <w:tcW w:w="2263" w:type="dxa"/>
          </w:tcPr>
          <w:p w14:paraId="0D3C526C" w14:textId="77777777" w:rsidR="005C11EB" w:rsidRPr="005C11EB" w:rsidRDefault="005C11EB" w:rsidP="005C11EB">
            <w:pPr>
              <w:spacing w:before="100" w:beforeAutospacing="1" w:after="100" w:afterAutospacing="1" w:line="240" w:lineRule="auto"/>
              <w:ind w:right="-114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highlight w:val="darkCyan"/>
                <w:lang w:eastAsia="nl-BE"/>
              </w:rPr>
            </w:pPr>
          </w:p>
        </w:tc>
        <w:tc>
          <w:tcPr>
            <w:tcW w:w="8364" w:type="dxa"/>
          </w:tcPr>
          <w:p w14:paraId="5E32BEC4" w14:textId="77777777" w:rsidR="005C11EB" w:rsidRPr="005C11EB" w:rsidRDefault="005C11EB" w:rsidP="001A0C84">
            <w:pPr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nl-BE"/>
              </w:rPr>
            </w:pPr>
          </w:p>
        </w:tc>
      </w:tr>
    </w:tbl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somming van de gemeenten per cluster"/>
      </w:tblPr>
      <w:tblGrid>
        <w:gridCol w:w="2552"/>
        <w:gridCol w:w="1843"/>
        <w:gridCol w:w="2693"/>
        <w:gridCol w:w="1559"/>
      </w:tblGrid>
      <w:tr w:rsidR="005E473F" w14:paraId="3887245B" w14:textId="49FEFECF" w:rsidTr="00AB65C1">
        <w:trPr>
          <w:tblHeader/>
        </w:trPr>
        <w:tc>
          <w:tcPr>
            <w:tcW w:w="2552" w:type="dxa"/>
            <w:hideMark/>
          </w:tcPr>
          <w:p w14:paraId="2B177F3C" w14:textId="77777777" w:rsidR="00AB65C1" w:rsidRDefault="00AB65C1" w:rsidP="00AB65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nl-BE"/>
              </w:rPr>
            </w:pPr>
            <w:bookmarkStart w:id="1" w:name="22130"/>
            <w:bookmarkEnd w:id="1"/>
          </w:p>
          <w:p w14:paraId="577E1C35" w14:textId="49A3C709" w:rsidR="005E473F" w:rsidRPr="00200551" w:rsidRDefault="005E473F" w:rsidP="00AB65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nl-BE"/>
              </w:rPr>
            </w:pPr>
            <w:r w:rsidRPr="0020055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nl-BE"/>
              </w:rPr>
              <w:t>cluster 1</w:t>
            </w:r>
          </w:p>
        </w:tc>
        <w:tc>
          <w:tcPr>
            <w:tcW w:w="1843" w:type="dxa"/>
          </w:tcPr>
          <w:p w14:paraId="1C0CF7B2" w14:textId="05270DDB" w:rsidR="005E473F" w:rsidRPr="00200551" w:rsidRDefault="005E473F" w:rsidP="00AB65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  <w:vAlign w:val="bottom"/>
          </w:tcPr>
          <w:p w14:paraId="0E3863CD" w14:textId="7173BE2B" w:rsidR="005E473F" w:rsidRPr="00200551" w:rsidRDefault="005E473F" w:rsidP="00AB65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nl-BE"/>
              </w:rPr>
            </w:pPr>
            <w:r w:rsidRPr="0020055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nl-BE"/>
              </w:rPr>
              <w:t>cluster 2</w:t>
            </w:r>
          </w:p>
        </w:tc>
        <w:tc>
          <w:tcPr>
            <w:tcW w:w="1559" w:type="dxa"/>
          </w:tcPr>
          <w:p w14:paraId="56822EA1" w14:textId="2D58F4A8" w:rsidR="005E473F" w:rsidRPr="00200551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25B6C3F" w14:textId="5B43B1C0" w:rsidTr="008D69F4">
        <w:tc>
          <w:tcPr>
            <w:tcW w:w="2552" w:type="dxa"/>
            <w:hideMark/>
          </w:tcPr>
          <w:p w14:paraId="338A95D8" w14:textId="77777777" w:rsidR="005E473F" w:rsidRPr="001B0209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1B0209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Aalst</w:t>
            </w:r>
          </w:p>
        </w:tc>
        <w:tc>
          <w:tcPr>
            <w:tcW w:w="1843" w:type="dxa"/>
          </w:tcPr>
          <w:p w14:paraId="66A350B0" w14:textId="1B15EE7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4EDCDAD" w14:textId="00536EC3" w:rsidR="005E473F" w:rsidRPr="00537DC1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537DC1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Aartselaar</w:t>
            </w:r>
          </w:p>
        </w:tc>
        <w:tc>
          <w:tcPr>
            <w:tcW w:w="1559" w:type="dxa"/>
          </w:tcPr>
          <w:p w14:paraId="4F06F5BB" w14:textId="6CA223E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3BE41C2" w14:textId="590DDEC0" w:rsidTr="008D69F4">
        <w:tc>
          <w:tcPr>
            <w:tcW w:w="2552" w:type="dxa"/>
            <w:hideMark/>
          </w:tcPr>
          <w:p w14:paraId="28546D7A" w14:textId="77777777" w:rsidR="005E473F" w:rsidRPr="001B0209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1B0209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Aalter</w:t>
            </w:r>
          </w:p>
        </w:tc>
        <w:tc>
          <w:tcPr>
            <w:tcW w:w="1843" w:type="dxa"/>
          </w:tcPr>
          <w:p w14:paraId="49F8AAD3" w14:textId="4CA012C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6970F53" w14:textId="1BCCDB20" w:rsidR="005E473F" w:rsidRPr="00537DC1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537DC1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Antwerpen</w:t>
            </w:r>
          </w:p>
        </w:tc>
        <w:tc>
          <w:tcPr>
            <w:tcW w:w="1559" w:type="dxa"/>
          </w:tcPr>
          <w:p w14:paraId="04274119" w14:textId="4B078FA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45B33BB" w14:textId="70F90B49" w:rsidTr="008D69F4">
        <w:tc>
          <w:tcPr>
            <w:tcW w:w="2552" w:type="dxa"/>
            <w:hideMark/>
          </w:tcPr>
          <w:p w14:paraId="14ED98E7" w14:textId="77777777" w:rsidR="005E473F" w:rsidRPr="006371D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6371DF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Aarschot</w:t>
            </w:r>
          </w:p>
        </w:tc>
        <w:tc>
          <w:tcPr>
            <w:tcW w:w="1843" w:type="dxa"/>
          </w:tcPr>
          <w:p w14:paraId="7A0F9F32" w14:textId="5E3E1A8C" w:rsidR="005E473F" w:rsidRPr="006371D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</w:p>
        </w:tc>
        <w:tc>
          <w:tcPr>
            <w:tcW w:w="2693" w:type="dxa"/>
          </w:tcPr>
          <w:p w14:paraId="3681D4FC" w14:textId="1CFF1B84" w:rsidR="005E473F" w:rsidRPr="0069145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Asse</w:t>
            </w:r>
          </w:p>
        </w:tc>
        <w:tc>
          <w:tcPr>
            <w:tcW w:w="1559" w:type="dxa"/>
          </w:tcPr>
          <w:p w14:paraId="1D32D9FF" w14:textId="2A590E4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586576C" w14:textId="42E1C375" w:rsidTr="008D69F4">
        <w:tc>
          <w:tcPr>
            <w:tcW w:w="2552" w:type="dxa"/>
            <w:hideMark/>
          </w:tcPr>
          <w:p w14:paraId="79DC5C6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Affligem</w:t>
            </w:r>
          </w:p>
        </w:tc>
        <w:tc>
          <w:tcPr>
            <w:tcW w:w="1843" w:type="dxa"/>
          </w:tcPr>
          <w:p w14:paraId="15D2DD74" w14:textId="13CD185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1AA7FDA" w14:textId="01CF645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Beersel</w:t>
            </w:r>
          </w:p>
        </w:tc>
        <w:tc>
          <w:tcPr>
            <w:tcW w:w="1559" w:type="dxa"/>
          </w:tcPr>
          <w:p w14:paraId="6A1445B4" w14:textId="7280301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3547139" w14:textId="26C3014E" w:rsidTr="008D69F4">
        <w:tc>
          <w:tcPr>
            <w:tcW w:w="2552" w:type="dxa"/>
            <w:hideMark/>
          </w:tcPr>
          <w:p w14:paraId="1DD4B17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37DC1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Arendonk</w:t>
            </w:r>
          </w:p>
        </w:tc>
        <w:tc>
          <w:tcPr>
            <w:tcW w:w="1843" w:type="dxa"/>
          </w:tcPr>
          <w:p w14:paraId="03A9C76E" w14:textId="6C5AD09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C0A5208" w14:textId="0C49C2E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71DF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Bertem</w:t>
            </w:r>
          </w:p>
        </w:tc>
        <w:tc>
          <w:tcPr>
            <w:tcW w:w="1559" w:type="dxa"/>
          </w:tcPr>
          <w:p w14:paraId="2215CAEE" w14:textId="767201F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B209700" w14:textId="3916CBC7" w:rsidTr="008D69F4">
        <w:tc>
          <w:tcPr>
            <w:tcW w:w="2552" w:type="dxa"/>
            <w:hideMark/>
          </w:tcPr>
          <w:p w14:paraId="79885C4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37DC1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Baarle-Hertog</w:t>
            </w:r>
          </w:p>
        </w:tc>
        <w:tc>
          <w:tcPr>
            <w:tcW w:w="1843" w:type="dxa"/>
          </w:tcPr>
          <w:p w14:paraId="7F487E42" w14:textId="1E7398D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CCBBD32" w14:textId="04C6516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Bierbeek</w:t>
            </w:r>
          </w:p>
        </w:tc>
        <w:tc>
          <w:tcPr>
            <w:tcW w:w="1559" w:type="dxa"/>
          </w:tcPr>
          <w:p w14:paraId="3A94576D" w14:textId="0EC1E9C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0A4B47A" w14:textId="67EACB09" w:rsidTr="008D69F4">
        <w:tc>
          <w:tcPr>
            <w:tcW w:w="2552" w:type="dxa"/>
            <w:hideMark/>
          </w:tcPr>
          <w:p w14:paraId="4C4D9991" w14:textId="77777777" w:rsidR="005E473F" w:rsidRPr="006371D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6371DF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Beernem</w:t>
            </w:r>
          </w:p>
        </w:tc>
        <w:tc>
          <w:tcPr>
            <w:tcW w:w="1843" w:type="dxa"/>
          </w:tcPr>
          <w:p w14:paraId="58091CDA" w14:textId="0D9D5E0A" w:rsidR="005E473F" w:rsidRPr="006371D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</w:p>
        </w:tc>
        <w:tc>
          <w:tcPr>
            <w:tcW w:w="2693" w:type="dxa"/>
          </w:tcPr>
          <w:p w14:paraId="1FF2F5AF" w14:textId="472E1CE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Boechout</w:t>
            </w:r>
          </w:p>
        </w:tc>
        <w:tc>
          <w:tcPr>
            <w:tcW w:w="1559" w:type="dxa"/>
          </w:tcPr>
          <w:p w14:paraId="357BFB53" w14:textId="0E4C97B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1D5222E" w14:textId="70657DEF" w:rsidTr="008D69F4">
        <w:tc>
          <w:tcPr>
            <w:tcW w:w="2552" w:type="dxa"/>
            <w:hideMark/>
          </w:tcPr>
          <w:p w14:paraId="79ACB1F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37DC1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Beerse</w:t>
            </w:r>
          </w:p>
        </w:tc>
        <w:tc>
          <w:tcPr>
            <w:tcW w:w="1843" w:type="dxa"/>
          </w:tcPr>
          <w:p w14:paraId="713538E8" w14:textId="244FF35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20C577B" w14:textId="4F17867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102570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Bonheiden</w:t>
            </w:r>
          </w:p>
        </w:tc>
        <w:tc>
          <w:tcPr>
            <w:tcW w:w="1559" w:type="dxa"/>
          </w:tcPr>
          <w:p w14:paraId="009D316A" w14:textId="6BB7857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0B9E353" w14:textId="297D5F17" w:rsidTr="008D69F4">
        <w:tc>
          <w:tcPr>
            <w:tcW w:w="2552" w:type="dxa"/>
            <w:hideMark/>
          </w:tcPr>
          <w:p w14:paraId="088D08F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71DF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Begijnendijk</w:t>
            </w:r>
          </w:p>
        </w:tc>
        <w:tc>
          <w:tcPr>
            <w:tcW w:w="1843" w:type="dxa"/>
          </w:tcPr>
          <w:p w14:paraId="259DC5CC" w14:textId="0F8D498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542A09B" w14:textId="548F41A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Borsbeek</w:t>
            </w:r>
          </w:p>
        </w:tc>
        <w:tc>
          <w:tcPr>
            <w:tcW w:w="1559" w:type="dxa"/>
          </w:tcPr>
          <w:p w14:paraId="49B5B5F2" w14:textId="73C7769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FC2DF01" w14:textId="5B11D9EB" w:rsidTr="008D69F4">
        <w:tc>
          <w:tcPr>
            <w:tcW w:w="2552" w:type="dxa"/>
            <w:hideMark/>
          </w:tcPr>
          <w:p w14:paraId="6652B42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102570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Berlaar</w:t>
            </w:r>
          </w:p>
        </w:tc>
        <w:tc>
          <w:tcPr>
            <w:tcW w:w="1843" w:type="dxa"/>
          </w:tcPr>
          <w:p w14:paraId="0DD71810" w14:textId="29DEB58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067EC14" w14:textId="16D762A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Brasschaat</w:t>
            </w:r>
          </w:p>
        </w:tc>
        <w:tc>
          <w:tcPr>
            <w:tcW w:w="1559" w:type="dxa"/>
          </w:tcPr>
          <w:p w14:paraId="56E1FC2A" w14:textId="0DDE117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C087727" w14:textId="3693B166" w:rsidTr="008D69F4">
        <w:tc>
          <w:tcPr>
            <w:tcW w:w="2552" w:type="dxa"/>
            <w:hideMark/>
          </w:tcPr>
          <w:p w14:paraId="41F1DDE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1B0209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Berlare</w:t>
            </w:r>
          </w:p>
        </w:tc>
        <w:tc>
          <w:tcPr>
            <w:tcW w:w="1843" w:type="dxa"/>
          </w:tcPr>
          <w:p w14:paraId="76DA33F7" w14:textId="7B4ADAA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55946F6" w14:textId="5FEFEA6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Brecht</w:t>
            </w:r>
          </w:p>
        </w:tc>
        <w:tc>
          <w:tcPr>
            <w:tcW w:w="1559" w:type="dxa"/>
          </w:tcPr>
          <w:p w14:paraId="5B095D3C" w14:textId="11C8209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D735EA2" w14:textId="114AB612" w:rsidTr="008D69F4">
        <w:tc>
          <w:tcPr>
            <w:tcW w:w="2552" w:type="dxa"/>
            <w:hideMark/>
          </w:tcPr>
          <w:p w14:paraId="5BCFE6B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Bever</w:t>
            </w:r>
          </w:p>
        </w:tc>
        <w:tc>
          <w:tcPr>
            <w:tcW w:w="1843" w:type="dxa"/>
          </w:tcPr>
          <w:p w14:paraId="51D2C243" w14:textId="63EAA51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0D82DA9" w14:textId="1200F798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Brugge</w:t>
            </w:r>
          </w:p>
        </w:tc>
        <w:tc>
          <w:tcPr>
            <w:tcW w:w="1559" w:type="dxa"/>
          </w:tcPr>
          <w:p w14:paraId="7A3779E5" w14:textId="63C7F6F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6B5E3CA" w14:textId="3D4C5096" w:rsidTr="008D69F4">
        <w:tc>
          <w:tcPr>
            <w:tcW w:w="2552" w:type="dxa"/>
            <w:hideMark/>
          </w:tcPr>
          <w:p w14:paraId="6E021B9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D0756C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Beveren-Waas</w:t>
            </w:r>
          </w:p>
        </w:tc>
        <w:tc>
          <w:tcPr>
            <w:tcW w:w="1843" w:type="dxa"/>
          </w:tcPr>
          <w:p w14:paraId="61E9F055" w14:textId="3634640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AB00549" w14:textId="4A274B33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Damme</w:t>
            </w:r>
          </w:p>
        </w:tc>
        <w:tc>
          <w:tcPr>
            <w:tcW w:w="1559" w:type="dxa"/>
          </w:tcPr>
          <w:p w14:paraId="33BC50DA" w14:textId="3FCC75E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44B6BF1" w14:textId="5A76842D" w:rsidTr="008D69F4">
        <w:tc>
          <w:tcPr>
            <w:tcW w:w="2552" w:type="dxa"/>
            <w:hideMark/>
          </w:tcPr>
          <w:p w14:paraId="6AF0A05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Blankenberge</w:t>
            </w:r>
          </w:p>
        </w:tc>
        <w:tc>
          <w:tcPr>
            <w:tcW w:w="1843" w:type="dxa"/>
          </w:tcPr>
          <w:p w14:paraId="2C43E8EC" w14:textId="5C205CC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D0D50B1" w14:textId="607CBA38" w:rsidR="005E473F" w:rsidRPr="00A8403D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Deinze</w:t>
            </w:r>
          </w:p>
        </w:tc>
        <w:tc>
          <w:tcPr>
            <w:tcW w:w="1559" w:type="dxa"/>
          </w:tcPr>
          <w:p w14:paraId="0FB9890B" w14:textId="0053B98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1607C58" w14:textId="5BCB248A" w:rsidTr="008D69F4">
        <w:tc>
          <w:tcPr>
            <w:tcW w:w="2552" w:type="dxa"/>
            <w:hideMark/>
          </w:tcPr>
          <w:p w14:paraId="1C78DDF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Boom</w:t>
            </w:r>
          </w:p>
        </w:tc>
        <w:tc>
          <w:tcPr>
            <w:tcW w:w="1843" w:type="dxa"/>
          </w:tcPr>
          <w:p w14:paraId="63E7DEF0" w14:textId="31200EB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1132A0E" w14:textId="2C00D641" w:rsidR="005E473F" w:rsidRPr="00A8403D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De Pinte</w:t>
            </w:r>
          </w:p>
        </w:tc>
        <w:tc>
          <w:tcPr>
            <w:tcW w:w="1559" w:type="dxa"/>
          </w:tcPr>
          <w:p w14:paraId="1B45AF28" w14:textId="6D80C7B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2FC4523" w14:textId="5B5D5005" w:rsidTr="008D69F4">
        <w:tc>
          <w:tcPr>
            <w:tcW w:w="2552" w:type="dxa"/>
            <w:hideMark/>
          </w:tcPr>
          <w:p w14:paraId="7D8F300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Boortmeerbeek</w:t>
            </w:r>
          </w:p>
        </w:tc>
        <w:tc>
          <w:tcPr>
            <w:tcW w:w="1843" w:type="dxa"/>
          </w:tcPr>
          <w:p w14:paraId="79328A9B" w14:textId="3A4B4DC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D6704F3" w14:textId="3728424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Destelbergen</w:t>
            </w:r>
          </w:p>
        </w:tc>
        <w:tc>
          <w:tcPr>
            <w:tcW w:w="1559" w:type="dxa"/>
          </w:tcPr>
          <w:p w14:paraId="25D3BC64" w14:textId="26579FE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A9F0CC8" w14:textId="46EF035F" w:rsidTr="008D69F4">
        <w:tc>
          <w:tcPr>
            <w:tcW w:w="2552" w:type="dxa"/>
            <w:hideMark/>
          </w:tcPr>
          <w:p w14:paraId="42F507B0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Bornem</w:t>
            </w:r>
          </w:p>
        </w:tc>
        <w:tc>
          <w:tcPr>
            <w:tcW w:w="1843" w:type="dxa"/>
          </w:tcPr>
          <w:p w14:paraId="4D34B8B6" w14:textId="352BF89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A21DCE1" w14:textId="1E8335E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Dilbeek</w:t>
            </w:r>
          </w:p>
        </w:tc>
        <w:tc>
          <w:tcPr>
            <w:tcW w:w="1559" w:type="dxa"/>
          </w:tcPr>
          <w:p w14:paraId="5A613272" w14:textId="13892DD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CCD93C1" w14:textId="5DD91E92" w:rsidTr="008D69F4">
        <w:tc>
          <w:tcPr>
            <w:tcW w:w="2552" w:type="dxa"/>
            <w:hideMark/>
          </w:tcPr>
          <w:p w14:paraId="42BA5FB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Boutersem</w:t>
            </w:r>
          </w:p>
        </w:tc>
        <w:tc>
          <w:tcPr>
            <w:tcW w:w="1843" w:type="dxa"/>
          </w:tcPr>
          <w:p w14:paraId="02F71AD8" w14:textId="75F3EE4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5FE1459" w14:textId="2AB864F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Drogenbos</w:t>
            </w:r>
          </w:p>
        </w:tc>
        <w:tc>
          <w:tcPr>
            <w:tcW w:w="1559" w:type="dxa"/>
          </w:tcPr>
          <w:p w14:paraId="6D76BB1A" w14:textId="4033103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9147269" w14:textId="7EF4BC24" w:rsidTr="008D69F4">
        <w:tc>
          <w:tcPr>
            <w:tcW w:w="2552" w:type="dxa"/>
            <w:hideMark/>
          </w:tcPr>
          <w:p w14:paraId="55AA314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Bredene</w:t>
            </w:r>
          </w:p>
        </w:tc>
        <w:tc>
          <w:tcPr>
            <w:tcW w:w="1843" w:type="dxa"/>
          </w:tcPr>
          <w:p w14:paraId="7D322DD0" w14:textId="0FCA879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1FA689F" w14:textId="7F0552F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B3D2B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Duffel</w:t>
            </w:r>
          </w:p>
        </w:tc>
        <w:tc>
          <w:tcPr>
            <w:tcW w:w="1559" w:type="dxa"/>
          </w:tcPr>
          <w:p w14:paraId="0DE2C045" w14:textId="24BD59B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D5D05AE" w14:textId="4EF6CF0A" w:rsidTr="008D69F4">
        <w:tc>
          <w:tcPr>
            <w:tcW w:w="2552" w:type="dxa"/>
            <w:hideMark/>
          </w:tcPr>
          <w:p w14:paraId="7075E4B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Buggenhout</w:t>
            </w:r>
          </w:p>
        </w:tc>
        <w:tc>
          <w:tcPr>
            <w:tcW w:w="1843" w:type="dxa"/>
          </w:tcPr>
          <w:p w14:paraId="75D3E74A" w14:textId="6617205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71950B9" w14:textId="0A4C5FF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4E242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Edegem</w:t>
            </w:r>
          </w:p>
        </w:tc>
        <w:tc>
          <w:tcPr>
            <w:tcW w:w="1559" w:type="dxa"/>
          </w:tcPr>
          <w:p w14:paraId="6D718068" w14:textId="0EE5E20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F56E9A8" w14:textId="36580474" w:rsidTr="008D69F4">
        <w:tc>
          <w:tcPr>
            <w:tcW w:w="2552" w:type="dxa"/>
            <w:hideMark/>
          </w:tcPr>
          <w:p w14:paraId="54AFD188" w14:textId="77777777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De Haan</w:t>
            </w:r>
          </w:p>
        </w:tc>
        <w:tc>
          <w:tcPr>
            <w:tcW w:w="1843" w:type="dxa"/>
          </w:tcPr>
          <w:p w14:paraId="780628C4" w14:textId="5E25998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25CCBB8" w14:textId="2F09596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Gent</w:t>
            </w:r>
          </w:p>
        </w:tc>
        <w:tc>
          <w:tcPr>
            <w:tcW w:w="1559" w:type="dxa"/>
          </w:tcPr>
          <w:p w14:paraId="69AF948E" w14:textId="67EEEE7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398D09B" w14:textId="0FE2F131" w:rsidTr="008D69F4">
        <w:tc>
          <w:tcPr>
            <w:tcW w:w="2552" w:type="dxa"/>
            <w:hideMark/>
          </w:tcPr>
          <w:p w14:paraId="644E8EA5" w14:textId="77777777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lastRenderedPageBreak/>
              <w:t>De Panne</w:t>
            </w:r>
          </w:p>
        </w:tc>
        <w:tc>
          <w:tcPr>
            <w:tcW w:w="1843" w:type="dxa"/>
          </w:tcPr>
          <w:p w14:paraId="34C34E1F" w14:textId="2C530B5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C0E5970" w14:textId="14B858E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Grimbergen</w:t>
            </w:r>
          </w:p>
        </w:tc>
        <w:tc>
          <w:tcPr>
            <w:tcW w:w="1559" w:type="dxa"/>
          </w:tcPr>
          <w:p w14:paraId="104BA3F8" w14:textId="39FC10E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530E8F2" w14:textId="40DE194A" w:rsidTr="008D69F4">
        <w:tc>
          <w:tcPr>
            <w:tcW w:w="2552" w:type="dxa"/>
            <w:hideMark/>
          </w:tcPr>
          <w:p w14:paraId="58879FE0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Dendermonde</w:t>
            </w:r>
          </w:p>
        </w:tc>
        <w:tc>
          <w:tcPr>
            <w:tcW w:w="1843" w:type="dxa"/>
          </w:tcPr>
          <w:p w14:paraId="660D3ED9" w14:textId="0D25C7D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B4C8860" w14:textId="7F37797E" w:rsidR="005E473F" w:rsidRPr="00540D0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Halle</w:t>
            </w:r>
          </w:p>
        </w:tc>
        <w:tc>
          <w:tcPr>
            <w:tcW w:w="1559" w:type="dxa"/>
          </w:tcPr>
          <w:p w14:paraId="237D0E91" w14:textId="150737F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889EE85" w14:textId="0FA48C9F" w:rsidTr="008D69F4">
        <w:tc>
          <w:tcPr>
            <w:tcW w:w="2552" w:type="dxa"/>
            <w:hideMark/>
          </w:tcPr>
          <w:p w14:paraId="606544C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Eeklo</w:t>
            </w:r>
          </w:p>
        </w:tc>
        <w:tc>
          <w:tcPr>
            <w:tcW w:w="1843" w:type="dxa"/>
          </w:tcPr>
          <w:p w14:paraId="280CA7B1" w14:textId="76CC7BA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A7EA399" w14:textId="0E3CE65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Herent</w:t>
            </w:r>
          </w:p>
        </w:tc>
        <w:tc>
          <w:tcPr>
            <w:tcW w:w="1559" w:type="dxa"/>
          </w:tcPr>
          <w:p w14:paraId="36B36F3A" w14:textId="02014D3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C5FE5D9" w14:textId="1CBED824" w:rsidTr="008D69F4">
        <w:tc>
          <w:tcPr>
            <w:tcW w:w="2552" w:type="dxa"/>
            <w:hideMark/>
          </w:tcPr>
          <w:p w14:paraId="2E90272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4E242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Essen</w:t>
            </w:r>
          </w:p>
        </w:tc>
        <w:tc>
          <w:tcPr>
            <w:tcW w:w="1843" w:type="dxa"/>
          </w:tcPr>
          <w:p w14:paraId="6B3ADDE7" w14:textId="11A2035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B7D342C" w14:textId="515D4BF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Hoeilaart</w:t>
            </w:r>
          </w:p>
        </w:tc>
        <w:tc>
          <w:tcPr>
            <w:tcW w:w="1559" w:type="dxa"/>
          </w:tcPr>
          <w:p w14:paraId="6076AF46" w14:textId="179015F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7A5778A" w14:textId="442EF43C" w:rsidTr="008D69F4">
        <w:tc>
          <w:tcPr>
            <w:tcW w:w="2552" w:type="dxa"/>
            <w:hideMark/>
          </w:tcPr>
          <w:p w14:paraId="1601844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Evergem</w:t>
            </w:r>
          </w:p>
        </w:tc>
        <w:tc>
          <w:tcPr>
            <w:tcW w:w="1843" w:type="dxa"/>
          </w:tcPr>
          <w:p w14:paraId="533C9ED0" w14:textId="40E6B02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252ECBE" w14:textId="0338B4C1" w:rsidR="005E473F" w:rsidRPr="006E4FC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Hove</w:t>
            </w:r>
          </w:p>
        </w:tc>
        <w:tc>
          <w:tcPr>
            <w:tcW w:w="1559" w:type="dxa"/>
          </w:tcPr>
          <w:p w14:paraId="585C7989" w14:textId="72A5FF8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8808D77" w14:textId="6EAF7181" w:rsidTr="008D69F4">
        <w:tc>
          <w:tcPr>
            <w:tcW w:w="2552" w:type="dxa"/>
            <w:hideMark/>
          </w:tcPr>
          <w:p w14:paraId="01E7CB2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Galmaarden</w:t>
            </w:r>
          </w:p>
        </w:tc>
        <w:tc>
          <w:tcPr>
            <w:tcW w:w="1843" w:type="dxa"/>
          </w:tcPr>
          <w:p w14:paraId="3468EE09" w14:textId="0ADC8B0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95555BB" w14:textId="317AF80D" w:rsidR="005E473F" w:rsidRPr="00540D0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Huldenberg</w:t>
            </w:r>
          </w:p>
        </w:tc>
        <w:tc>
          <w:tcPr>
            <w:tcW w:w="1559" w:type="dxa"/>
          </w:tcPr>
          <w:p w14:paraId="5BA261EA" w14:textId="06FD1FC4" w:rsidR="005E473F" w:rsidRPr="00540D0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</w:p>
        </w:tc>
      </w:tr>
      <w:tr w:rsidR="005E473F" w14:paraId="2453CAC3" w14:textId="7F93382D" w:rsidTr="008D69F4">
        <w:tc>
          <w:tcPr>
            <w:tcW w:w="2552" w:type="dxa"/>
            <w:hideMark/>
          </w:tcPr>
          <w:p w14:paraId="36BFCF92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Gavere</w:t>
            </w:r>
          </w:p>
        </w:tc>
        <w:tc>
          <w:tcPr>
            <w:tcW w:w="1843" w:type="dxa"/>
          </w:tcPr>
          <w:p w14:paraId="778AD67F" w14:textId="25ACB81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F280C2F" w14:textId="558ADD72" w:rsidR="005E473F" w:rsidRPr="006E4FC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Kalmthout</w:t>
            </w:r>
          </w:p>
        </w:tc>
        <w:tc>
          <w:tcPr>
            <w:tcW w:w="1559" w:type="dxa"/>
          </w:tcPr>
          <w:p w14:paraId="4DDF254F" w14:textId="0A7148B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B9C630C" w14:textId="04A7376C" w:rsidTr="008D69F4">
        <w:tc>
          <w:tcPr>
            <w:tcW w:w="2552" w:type="dxa"/>
            <w:hideMark/>
          </w:tcPr>
          <w:p w14:paraId="3D9661CC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Gistel</w:t>
            </w:r>
          </w:p>
        </w:tc>
        <w:tc>
          <w:tcPr>
            <w:tcW w:w="1843" w:type="dxa"/>
          </w:tcPr>
          <w:p w14:paraId="4D32A979" w14:textId="186D712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E3C1D72" w14:textId="4B5E3D46" w:rsidR="005E473F" w:rsidRPr="006E4FC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Kapellen</w:t>
            </w:r>
          </w:p>
        </w:tc>
        <w:tc>
          <w:tcPr>
            <w:tcW w:w="1559" w:type="dxa"/>
          </w:tcPr>
          <w:p w14:paraId="1E05D70B" w14:textId="736E04C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6EFE5AC" w14:textId="61178C4C" w:rsidTr="008D69F4">
        <w:tc>
          <w:tcPr>
            <w:tcW w:w="2552" w:type="dxa"/>
            <w:hideMark/>
          </w:tcPr>
          <w:p w14:paraId="29907FE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Gooik</w:t>
            </w:r>
          </w:p>
        </w:tc>
        <w:tc>
          <w:tcPr>
            <w:tcW w:w="1843" w:type="dxa"/>
          </w:tcPr>
          <w:p w14:paraId="278791C4" w14:textId="12CD349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F195626" w14:textId="79617E9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024AB2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Keerbergen</w:t>
            </w:r>
          </w:p>
        </w:tc>
        <w:tc>
          <w:tcPr>
            <w:tcW w:w="1559" w:type="dxa"/>
          </w:tcPr>
          <w:p w14:paraId="5F6E2E80" w14:textId="37B8465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328C0CD" w14:textId="20FADE1C" w:rsidTr="008D69F4">
        <w:tc>
          <w:tcPr>
            <w:tcW w:w="2552" w:type="dxa"/>
            <w:hideMark/>
          </w:tcPr>
          <w:p w14:paraId="0C4AA65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161AD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Grobbendonk</w:t>
            </w:r>
          </w:p>
        </w:tc>
        <w:tc>
          <w:tcPr>
            <w:tcW w:w="1843" w:type="dxa"/>
          </w:tcPr>
          <w:p w14:paraId="26DB390F" w14:textId="5AE9359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37A8619" w14:textId="2C436B9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Knokke-Heist</w:t>
            </w:r>
          </w:p>
        </w:tc>
        <w:tc>
          <w:tcPr>
            <w:tcW w:w="1559" w:type="dxa"/>
          </w:tcPr>
          <w:p w14:paraId="5327AA71" w14:textId="6826744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478AE8C" w14:textId="33C29BD3" w:rsidTr="008D69F4">
        <w:tc>
          <w:tcPr>
            <w:tcW w:w="2552" w:type="dxa"/>
            <w:hideMark/>
          </w:tcPr>
          <w:p w14:paraId="0D7955D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Haacht</w:t>
            </w:r>
          </w:p>
        </w:tc>
        <w:tc>
          <w:tcPr>
            <w:tcW w:w="1843" w:type="dxa"/>
          </w:tcPr>
          <w:p w14:paraId="02DEB2A9" w14:textId="2A085CC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0DFFDCB" w14:textId="31831A7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Kontich</w:t>
            </w:r>
          </w:p>
        </w:tc>
        <w:tc>
          <w:tcPr>
            <w:tcW w:w="1559" w:type="dxa"/>
          </w:tcPr>
          <w:p w14:paraId="4BE0C146" w14:textId="1175B75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FB8A9F7" w14:textId="0863692F" w:rsidTr="008D69F4">
        <w:tc>
          <w:tcPr>
            <w:tcW w:w="2552" w:type="dxa"/>
            <w:hideMark/>
          </w:tcPr>
          <w:p w14:paraId="14CD10B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Hamme</w:t>
            </w:r>
          </w:p>
        </w:tc>
        <w:tc>
          <w:tcPr>
            <w:tcW w:w="1843" w:type="dxa"/>
          </w:tcPr>
          <w:p w14:paraId="1A06535C" w14:textId="424572F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88BED8C" w14:textId="0D9AC07E" w:rsidR="005E473F" w:rsidRPr="0069145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Kortenberg</w:t>
            </w:r>
          </w:p>
        </w:tc>
        <w:tc>
          <w:tcPr>
            <w:tcW w:w="1559" w:type="dxa"/>
          </w:tcPr>
          <w:p w14:paraId="68C6DFE0" w14:textId="5DE4F1B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E8E5F62" w14:textId="3087903C" w:rsidTr="008D69F4">
        <w:tc>
          <w:tcPr>
            <w:tcW w:w="2552" w:type="dxa"/>
            <w:hideMark/>
          </w:tcPr>
          <w:p w14:paraId="6A5D55C0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4279BC">
              <w:rPr>
                <w:rFonts w:ascii="inherit" w:eastAsia="Times New Roman" w:hAnsi="inherit" w:cs="Times New Roman"/>
                <w:sz w:val="24"/>
                <w:szCs w:val="24"/>
                <w:highlight w:val="darkCyan"/>
                <w:lang w:eastAsia="nl-BE"/>
              </w:rPr>
              <w:t>Hasselt</w:t>
            </w:r>
          </w:p>
        </w:tc>
        <w:tc>
          <w:tcPr>
            <w:tcW w:w="1843" w:type="dxa"/>
          </w:tcPr>
          <w:p w14:paraId="19AF8BAE" w14:textId="0C498FC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2A5DEDC" w14:textId="04D747E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Kraainem</w:t>
            </w:r>
          </w:p>
        </w:tc>
        <w:tc>
          <w:tcPr>
            <w:tcW w:w="1559" w:type="dxa"/>
          </w:tcPr>
          <w:p w14:paraId="5BB50AF0" w14:textId="1D0CFD1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0B86D76" w14:textId="4B717B6B" w:rsidTr="008D69F4">
        <w:tc>
          <w:tcPr>
            <w:tcW w:w="2552" w:type="dxa"/>
            <w:hideMark/>
          </w:tcPr>
          <w:p w14:paraId="36EE3640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161AD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Heist-op-den-berg</w:t>
            </w:r>
          </w:p>
        </w:tc>
        <w:tc>
          <w:tcPr>
            <w:tcW w:w="1843" w:type="dxa"/>
          </w:tcPr>
          <w:p w14:paraId="6BA414A2" w14:textId="7BF1A6F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873E645" w14:textId="51EEA0F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Lennik</w:t>
            </w:r>
          </w:p>
        </w:tc>
        <w:tc>
          <w:tcPr>
            <w:tcW w:w="1559" w:type="dxa"/>
          </w:tcPr>
          <w:p w14:paraId="5B9896BB" w14:textId="7160AA5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43522C9" w14:textId="07DB5C21" w:rsidTr="008D69F4">
        <w:tc>
          <w:tcPr>
            <w:tcW w:w="2552" w:type="dxa"/>
            <w:hideMark/>
          </w:tcPr>
          <w:p w14:paraId="0E4BFCD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161AD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Hemiksem</w:t>
            </w:r>
          </w:p>
        </w:tc>
        <w:tc>
          <w:tcPr>
            <w:tcW w:w="1843" w:type="dxa"/>
          </w:tcPr>
          <w:p w14:paraId="142FAE0F" w14:textId="586E7E0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42D1D91" w14:textId="4AA11B9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024AB2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Leuven</w:t>
            </w:r>
          </w:p>
        </w:tc>
        <w:tc>
          <w:tcPr>
            <w:tcW w:w="1559" w:type="dxa"/>
          </w:tcPr>
          <w:p w14:paraId="056A0973" w14:textId="336E976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C157F9A" w14:textId="4FF941BD" w:rsidTr="008D69F4">
        <w:tc>
          <w:tcPr>
            <w:tcW w:w="2552" w:type="dxa"/>
            <w:hideMark/>
          </w:tcPr>
          <w:p w14:paraId="0584286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161AD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Herentals</w:t>
            </w:r>
          </w:p>
        </w:tc>
        <w:tc>
          <w:tcPr>
            <w:tcW w:w="1843" w:type="dxa"/>
          </w:tcPr>
          <w:p w14:paraId="3A0DBCEC" w14:textId="7C4B5C5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A44D5C8" w14:textId="21AC21C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Lier</w:t>
            </w:r>
          </w:p>
        </w:tc>
        <w:tc>
          <w:tcPr>
            <w:tcW w:w="1559" w:type="dxa"/>
          </w:tcPr>
          <w:p w14:paraId="285BDC02" w14:textId="729ABD8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8C00AB9" w14:textId="6714053A" w:rsidTr="008D69F4">
        <w:tc>
          <w:tcPr>
            <w:tcW w:w="2552" w:type="dxa"/>
            <w:hideMark/>
          </w:tcPr>
          <w:p w14:paraId="1FCD16E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Herne</w:t>
            </w:r>
          </w:p>
        </w:tc>
        <w:tc>
          <w:tcPr>
            <w:tcW w:w="1843" w:type="dxa"/>
          </w:tcPr>
          <w:p w14:paraId="19F57617" w14:textId="7AECE05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17F7CCC" w14:textId="6397E84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Linkebeek</w:t>
            </w:r>
          </w:p>
        </w:tc>
        <w:tc>
          <w:tcPr>
            <w:tcW w:w="1559" w:type="dxa"/>
          </w:tcPr>
          <w:p w14:paraId="06196D5F" w14:textId="3E12872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8ED493C" w14:textId="18858D30" w:rsidTr="008D69F4">
        <w:tc>
          <w:tcPr>
            <w:tcW w:w="2552" w:type="dxa"/>
            <w:hideMark/>
          </w:tcPr>
          <w:p w14:paraId="7A68482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Herselt</w:t>
            </w:r>
          </w:p>
        </w:tc>
        <w:tc>
          <w:tcPr>
            <w:tcW w:w="1843" w:type="dxa"/>
          </w:tcPr>
          <w:p w14:paraId="0DA4DE35" w14:textId="7D89BB5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F462B5E" w14:textId="55B65BE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Lint</w:t>
            </w:r>
          </w:p>
        </w:tc>
        <w:tc>
          <w:tcPr>
            <w:tcW w:w="1559" w:type="dxa"/>
          </w:tcPr>
          <w:p w14:paraId="56861C57" w14:textId="68F400B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F5C8532" w14:textId="71FA0E65" w:rsidTr="008D69F4">
        <w:tc>
          <w:tcPr>
            <w:tcW w:w="2552" w:type="dxa"/>
            <w:hideMark/>
          </w:tcPr>
          <w:p w14:paraId="121F3C32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4017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Holsbeek</w:t>
            </w:r>
          </w:p>
        </w:tc>
        <w:tc>
          <w:tcPr>
            <w:tcW w:w="1843" w:type="dxa"/>
          </w:tcPr>
          <w:p w14:paraId="535502E2" w14:textId="1DDD040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312FFAD" w14:textId="4FF0C00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024AB2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Lubbeek</w:t>
            </w:r>
          </w:p>
        </w:tc>
        <w:tc>
          <w:tcPr>
            <w:tcW w:w="1559" w:type="dxa"/>
          </w:tcPr>
          <w:p w14:paraId="21071BE6" w14:textId="34B2993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142214B" w14:textId="28C60CEA" w:rsidTr="008D69F4">
        <w:tc>
          <w:tcPr>
            <w:tcW w:w="2552" w:type="dxa"/>
            <w:hideMark/>
          </w:tcPr>
          <w:p w14:paraId="1B6EBAF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Hoogstraten</w:t>
            </w:r>
          </w:p>
        </w:tc>
        <w:tc>
          <w:tcPr>
            <w:tcW w:w="1843" w:type="dxa"/>
          </w:tcPr>
          <w:p w14:paraId="02083E13" w14:textId="6ADDC0A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ED08870" w14:textId="6202AF57" w:rsidR="005E473F" w:rsidRPr="00540D0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Machelen</w:t>
            </w:r>
          </w:p>
        </w:tc>
        <w:tc>
          <w:tcPr>
            <w:tcW w:w="1559" w:type="dxa"/>
          </w:tcPr>
          <w:p w14:paraId="50EA35FD" w14:textId="73292A2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08B3025" w14:textId="4426019A" w:rsidTr="008D69F4">
        <w:tc>
          <w:tcPr>
            <w:tcW w:w="2552" w:type="dxa"/>
            <w:hideMark/>
          </w:tcPr>
          <w:p w14:paraId="3103EB2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Hulshout</w:t>
            </w:r>
          </w:p>
        </w:tc>
        <w:tc>
          <w:tcPr>
            <w:tcW w:w="1843" w:type="dxa"/>
          </w:tcPr>
          <w:p w14:paraId="7E61FF47" w14:textId="06EB3AA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CBFA46D" w14:textId="1C0D99AA" w:rsidR="005E473F" w:rsidRPr="00645477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Malle</w:t>
            </w:r>
          </w:p>
        </w:tc>
        <w:tc>
          <w:tcPr>
            <w:tcW w:w="1559" w:type="dxa"/>
          </w:tcPr>
          <w:p w14:paraId="011850DC" w14:textId="3A304EB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F2B1C84" w14:textId="1CE2A838" w:rsidTr="008D69F4">
        <w:tc>
          <w:tcPr>
            <w:tcW w:w="2552" w:type="dxa"/>
            <w:hideMark/>
          </w:tcPr>
          <w:p w14:paraId="46C2BDE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Jabbeke</w:t>
            </w:r>
          </w:p>
        </w:tc>
        <w:tc>
          <w:tcPr>
            <w:tcW w:w="1843" w:type="dxa"/>
          </w:tcPr>
          <w:p w14:paraId="37FC252E" w14:textId="5042DF2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3716601" w14:textId="50CCC84D" w:rsidR="005E473F" w:rsidRPr="00645477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Mechelen</w:t>
            </w:r>
          </w:p>
        </w:tc>
        <w:tc>
          <w:tcPr>
            <w:tcW w:w="1559" w:type="dxa"/>
          </w:tcPr>
          <w:p w14:paraId="3E5C2AD6" w14:textId="11AA0C4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6AABDD9" w14:textId="70E42573" w:rsidTr="008D69F4">
        <w:tc>
          <w:tcPr>
            <w:tcW w:w="2552" w:type="dxa"/>
            <w:hideMark/>
          </w:tcPr>
          <w:p w14:paraId="13F1E6BF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Kampenhout</w:t>
            </w:r>
          </w:p>
        </w:tc>
        <w:tc>
          <w:tcPr>
            <w:tcW w:w="1843" w:type="dxa"/>
          </w:tcPr>
          <w:p w14:paraId="422DEB5A" w14:textId="443E91C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57A97AA" w14:textId="5B2D1EF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Meise</w:t>
            </w:r>
          </w:p>
        </w:tc>
        <w:tc>
          <w:tcPr>
            <w:tcW w:w="1559" w:type="dxa"/>
          </w:tcPr>
          <w:p w14:paraId="7B7D9CDE" w14:textId="299560E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F5A75A6" w14:textId="1CF7E6AA" w:rsidTr="008D69F4">
        <w:tc>
          <w:tcPr>
            <w:tcW w:w="2552" w:type="dxa"/>
            <w:hideMark/>
          </w:tcPr>
          <w:p w14:paraId="0F422C1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Kapelle-op-den-bos</w:t>
            </w:r>
          </w:p>
        </w:tc>
        <w:tc>
          <w:tcPr>
            <w:tcW w:w="1843" w:type="dxa"/>
          </w:tcPr>
          <w:p w14:paraId="78A22460" w14:textId="1FF01B5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E124CCA" w14:textId="6D0ADB2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Merelbeke</w:t>
            </w:r>
          </w:p>
        </w:tc>
        <w:tc>
          <w:tcPr>
            <w:tcW w:w="1559" w:type="dxa"/>
          </w:tcPr>
          <w:p w14:paraId="6D58BE87" w14:textId="0431E35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6CE1B02" w14:textId="009238C8" w:rsidTr="008D69F4">
        <w:tc>
          <w:tcPr>
            <w:tcW w:w="2552" w:type="dxa"/>
            <w:hideMark/>
          </w:tcPr>
          <w:p w14:paraId="4C606E6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403D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Kaprijke</w:t>
            </w:r>
          </w:p>
        </w:tc>
        <w:tc>
          <w:tcPr>
            <w:tcW w:w="1843" w:type="dxa"/>
          </w:tcPr>
          <w:p w14:paraId="2A77F3BB" w14:textId="4965292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5ECA7AF" w14:textId="5485473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09D9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Mortsel</w:t>
            </w:r>
          </w:p>
        </w:tc>
        <w:tc>
          <w:tcPr>
            <w:tcW w:w="1559" w:type="dxa"/>
          </w:tcPr>
          <w:p w14:paraId="04990E54" w14:textId="41EC3EC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DE37DA2" w14:textId="7EC74C6F" w:rsidTr="008D69F4">
        <w:tc>
          <w:tcPr>
            <w:tcW w:w="2552" w:type="dxa"/>
            <w:hideMark/>
          </w:tcPr>
          <w:p w14:paraId="3BEEFFE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E4FC6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Kasterlee</w:t>
            </w:r>
          </w:p>
        </w:tc>
        <w:tc>
          <w:tcPr>
            <w:tcW w:w="1843" w:type="dxa"/>
          </w:tcPr>
          <w:p w14:paraId="5ADC3B80" w14:textId="4523E3F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E2EE3AE" w14:textId="18092AA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Overijse</w:t>
            </w:r>
          </w:p>
        </w:tc>
        <w:tc>
          <w:tcPr>
            <w:tcW w:w="1559" w:type="dxa"/>
          </w:tcPr>
          <w:p w14:paraId="3ECC3232" w14:textId="53B8328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699D956" w14:textId="3AAE8A19" w:rsidTr="008D69F4">
        <w:tc>
          <w:tcPr>
            <w:tcW w:w="2552" w:type="dxa"/>
            <w:hideMark/>
          </w:tcPr>
          <w:p w14:paraId="2B578B6A" w14:textId="77777777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Koksijde</w:t>
            </w:r>
          </w:p>
        </w:tc>
        <w:tc>
          <w:tcPr>
            <w:tcW w:w="1843" w:type="dxa"/>
          </w:tcPr>
          <w:p w14:paraId="588C39FF" w14:textId="12B5F6C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8BD46F3" w14:textId="32B5E1D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Ranst</w:t>
            </w:r>
          </w:p>
        </w:tc>
        <w:tc>
          <w:tcPr>
            <w:tcW w:w="1559" w:type="dxa"/>
          </w:tcPr>
          <w:p w14:paraId="54F4A411" w14:textId="71D789F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F026CB7" w14:textId="484708DA" w:rsidTr="008D69F4">
        <w:tc>
          <w:tcPr>
            <w:tcW w:w="2552" w:type="dxa"/>
            <w:hideMark/>
          </w:tcPr>
          <w:p w14:paraId="273368B9" w14:textId="77777777" w:rsidR="005E473F" w:rsidRPr="00780586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Kortrijk</w:t>
            </w:r>
          </w:p>
        </w:tc>
        <w:tc>
          <w:tcPr>
            <w:tcW w:w="1843" w:type="dxa"/>
          </w:tcPr>
          <w:p w14:paraId="7A4548AF" w14:textId="3C8C14F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3248EDD" w14:textId="06A5F68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Rumst</w:t>
            </w:r>
          </w:p>
        </w:tc>
        <w:tc>
          <w:tcPr>
            <w:tcW w:w="1559" w:type="dxa"/>
          </w:tcPr>
          <w:p w14:paraId="682B6384" w14:textId="2726B15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86DC3FA" w14:textId="6395B45D" w:rsidTr="008D69F4">
        <w:tc>
          <w:tcPr>
            <w:tcW w:w="2552" w:type="dxa"/>
            <w:hideMark/>
          </w:tcPr>
          <w:p w14:paraId="2B118E2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Kruibeke</w:t>
            </w:r>
          </w:p>
        </w:tc>
        <w:tc>
          <w:tcPr>
            <w:tcW w:w="1843" w:type="dxa"/>
          </w:tcPr>
          <w:p w14:paraId="5B878107" w14:textId="076D8C9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C870ABA" w14:textId="27EEA74E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Schilde</w:t>
            </w:r>
          </w:p>
        </w:tc>
        <w:tc>
          <w:tcPr>
            <w:tcW w:w="1559" w:type="dxa"/>
          </w:tcPr>
          <w:p w14:paraId="013545D5" w14:textId="3DEB5DB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D24DDE1" w14:textId="73C49B06" w:rsidTr="008D69F4">
        <w:tc>
          <w:tcPr>
            <w:tcW w:w="2552" w:type="dxa"/>
            <w:hideMark/>
          </w:tcPr>
          <w:p w14:paraId="2604573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Kruisem</w:t>
            </w:r>
          </w:p>
        </w:tc>
        <w:tc>
          <w:tcPr>
            <w:tcW w:w="1843" w:type="dxa"/>
          </w:tcPr>
          <w:p w14:paraId="0F939E19" w14:textId="423BE63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E34B174" w14:textId="09951928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Schoten</w:t>
            </w:r>
          </w:p>
        </w:tc>
        <w:tc>
          <w:tcPr>
            <w:tcW w:w="1559" w:type="dxa"/>
          </w:tcPr>
          <w:p w14:paraId="587C1A2F" w14:textId="64DF44C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D1C6CCB" w14:textId="2C055CC2" w:rsidTr="008D69F4">
        <w:tc>
          <w:tcPr>
            <w:tcW w:w="2552" w:type="dxa"/>
            <w:hideMark/>
          </w:tcPr>
          <w:p w14:paraId="7A60CE70" w14:textId="77777777" w:rsidR="005E473F" w:rsidRPr="00761712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Laarne</w:t>
            </w:r>
          </w:p>
        </w:tc>
        <w:tc>
          <w:tcPr>
            <w:tcW w:w="1843" w:type="dxa"/>
          </w:tcPr>
          <w:p w14:paraId="6EDC8663" w14:textId="4ED1D7F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D4F8A21" w14:textId="37F2C16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Sint-Genesius-Rode</w:t>
            </w:r>
          </w:p>
        </w:tc>
        <w:tc>
          <w:tcPr>
            <w:tcW w:w="1559" w:type="dxa"/>
          </w:tcPr>
          <w:p w14:paraId="64C45697" w14:textId="7A966A2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BB31312" w14:textId="5B3AD012" w:rsidTr="008D69F4">
        <w:tc>
          <w:tcPr>
            <w:tcW w:w="2552" w:type="dxa"/>
            <w:hideMark/>
          </w:tcPr>
          <w:p w14:paraId="66865FB7" w14:textId="77777777" w:rsidR="005E473F" w:rsidRPr="00761712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Lebbeke</w:t>
            </w:r>
          </w:p>
        </w:tc>
        <w:tc>
          <w:tcPr>
            <w:tcW w:w="1843" w:type="dxa"/>
          </w:tcPr>
          <w:p w14:paraId="4C12E39E" w14:textId="723E28B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152524A" w14:textId="76F1D31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Sint-Martens-Latem</w:t>
            </w:r>
          </w:p>
        </w:tc>
        <w:tc>
          <w:tcPr>
            <w:tcW w:w="1559" w:type="dxa"/>
          </w:tcPr>
          <w:p w14:paraId="7A4D2DFC" w14:textId="26FBA89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471F33C" w14:textId="7DEA0884" w:rsidTr="008D69F4">
        <w:tc>
          <w:tcPr>
            <w:tcW w:w="2552" w:type="dxa"/>
            <w:hideMark/>
          </w:tcPr>
          <w:p w14:paraId="6FEF57E0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Liedekerke</w:t>
            </w:r>
          </w:p>
        </w:tc>
        <w:tc>
          <w:tcPr>
            <w:tcW w:w="1843" w:type="dxa"/>
          </w:tcPr>
          <w:p w14:paraId="4C0B315F" w14:textId="616AD3B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0702851" w14:textId="363C41A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Sint-Pieters-Leeuw</w:t>
            </w:r>
          </w:p>
        </w:tc>
        <w:tc>
          <w:tcPr>
            <w:tcW w:w="1559" w:type="dxa"/>
          </w:tcPr>
          <w:p w14:paraId="1655A66B" w14:textId="64BAEAB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C656759" w14:textId="6EDE1116" w:rsidTr="008D69F4">
        <w:tc>
          <w:tcPr>
            <w:tcW w:w="2552" w:type="dxa"/>
            <w:hideMark/>
          </w:tcPr>
          <w:p w14:paraId="028D29F4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Lille</w:t>
            </w:r>
          </w:p>
        </w:tc>
        <w:tc>
          <w:tcPr>
            <w:tcW w:w="1843" w:type="dxa"/>
          </w:tcPr>
          <w:p w14:paraId="7C8F315B" w14:textId="5284401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5C93974" w14:textId="40AF2F9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Stabroek</w:t>
            </w:r>
          </w:p>
        </w:tc>
        <w:tc>
          <w:tcPr>
            <w:tcW w:w="1559" w:type="dxa"/>
          </w:tcPr>
          <w:p w14:paraId="58427E5D" w14:textId="7DD8BD1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353E340" w14:textId="09F69BEB" w:rsidTr="008D69F4">
        <w:tc>
          <w:tcPr>
            <w:tcW w:w="2552" w:type="dxa"/>
            <w:hideMark/>
          </w:tcPr>
          <w:p w14:paraId="793A927A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Lochristi</w:t>
            </w:r>
          </w:p>
        </w:tc>
        <w:tc>
          <w:tcPr>
            <w:tcW w:w="1843" w:type="dxa"/>
          </w:tcPr>
          <w:p w14:paraId="571247A8" w14:textId="79CEE85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3393C65" w14:textId="1BC13C6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Tervuren</w:t>
            </w:r>
          </w:p>
        </w:tc>
        <w:tc>
          <w:tcPr>
            <w:tcW w:w="1559" w:type="dxa"/>
          </w:tcPr>
          <w:p w14:paraId="54C82996" w14:textId="34CEA4F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EC1FBCF" w14:textId="1DF04792" w:rsidTr="008D69F4">
        <w:tc>
          <w:tcPr>
            <w:tcW w:w="2552" w:type="dxa"/>
            <w:hideMark/>
          </w:tcPr>
          <w:p w14:paraId="74420BA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Lokeren</w:t>
            </w:r>
          </w:p>
        </w:tc>
        <w:tc>
          <w:tcPr>
            <w:tcW w:w="1843" w:type="dxa"/>
          </w:tcPr>
          <w:p w14:paraId="24C6EEC0" w14:textId="6E8E64F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E64DC4E" w14:textId="5F36E3A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Vilvoorde</w:t>
            </w:r>
          </w:p>
        </w:tc>
        <w:tc>
          <w:tcPr>
            <w:tcW w:w="1559" w:type="dxa"/>
          </w:tcPr>
          <w:p w14:paraId="25F66AFB" w14:textId="1FDCE44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1C4999D" w14:textId="7972E8D6" w:rsidTr="008D69F4">
        <w:tc>
          <w:tcPr>
            <w:tcW w:w="2552" w:type="dxa"/>
            <w:hideMark/>
          </w:tcPr>
          <w:p w14:paraId="72E6400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363D6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Londerzeel</w:t>
            </w:r>
          </w:p>
        </w:tc>
        <w:tc>
          <w:tcPr>
            <w:tcW w:w="1843" w:type="dxa"/>
          </w:tcPr>
          <w:p w14:paraId="0632B133" w14:textId="07C70E4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922F291" w14:textId="57C86C4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Wemmel</w:t>
            </w:r>
          </w:p>
        </w:tc>
        <w:tc>
          <w:tcPr>
            <w:tcW w:w="1559" w:type="dxa"/>
          </w:tcPr>
          <w:p w14:paraId="485B48C9" w14:textId="25E16FC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6709DCC" w14:textId="71042859" w:rsidTr="008D69F4">
        <w:tc>
          <w:tcPr>
            <w:tcW w:w="2552" w:type="dxa"/>
            <w:hideMark/>
          </w:tcPr>
          <w:p w14:paraId="4E45FCB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Maldegem</w:t>
            </w:r>
          </w:p>
        </w:tc>
        <w:tc>
          <w:tcPr>
            <w:tcW w:w="1843" w:type="dxa"/>
          </w:tcPr>
          <w:p w14:paraId="6DFBF847" w14:textId="7EEB605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98FA704" w14:textId="3EEE2413" w:rsidR="005E473F" w:rsidRPr="00691450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Wezembeek-Oppem</w:t>
            </w:r>
          </w:p>
        </w:tc>
        <w:tc>
          <w:tcPr>
            <w:tcW w:w="1559" w:type="dxa"/>
          </w:tcPr>
          <w:p w14:paraId="478CDCA9" w14:textId="697BC59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F4DBDBC" w14:textId="01FA22D4" w:rsidTr="008D69F4">
        <w:tc>
          <w:tcPr>
            <w:tcW w:w="2552" w:type="dxa"/>
            <w:hideMark/>
          </w:tcPr>
          <w:p w14:paraId="59628B6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Melle</w:t>
            </w:r>
          </w:p>
        </w:tc>
        <w:tc>
          <w:tcPr>
            <w:tcW w:w="1843" w:type="dxa"/>
          </w:tcPr>
          <w:p w14:paraId="348BB93A" w14:textId="345E9B6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305E441" w14:textId="50EACFA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Wijnegem</w:t>
            </w:r>
          </w:p>
        </w:tc>
        <w:tc>
          <w:tcPr>
            <w:tcW w:w="1559" w:type="dxa"/>
          </w:tcPr>
          <w:p w14:paraId="7416D3EA" w14:textId="4C0108A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A08CD23" w14:textId="2ACC9AFE" w:rsidTr="008D69F4">
        <w:tc>
          <w:tcPr>
            <w:tcW w:w="2552" w:type="dxa"/>
            <w:hideMark/>
          </w:tcPr>
          <w:p w14:paraId="1474C312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Merchtem</w:t>
            </w:r>
          </w:p>
        </w:tc>
        <w:tc>
          <w:tcPr>
            <w:tcW w:w="1843" w:type="dxa"/>
          </w:tcPr>
          <w:p w14:paraId="5E6C410F" w14:textId="33BD164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DB1C0DA" w14:textId="5B2D494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Wommelgem</w:t>
            </w:r>
          </w:p>
        </w:tc>
        <w:tc>
          <w:tcPr>
            <w:tcW w:w="1559" w:type="dxa"/>
          </w:tcPr>
          <w:p w14:paraId="0662CABC" w14:textId="1703DE9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BAF08C3" w14:textId="17083437" w:rsidTr="008D69F4">
        <w:tc>
          <w:tcPr>
            <w:tcW w:w="2552" w:type="dxa"/>
            <w:hideMark/>
          </w:tcPr>
          <w:p w14:paraId="3EB2BF1C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45477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Merksplas</w:t>
            </w:r>
          </w:p>
        </w:tc>
        <w:tc>
          <w:tcPr>
            <w:tcW w:w="1843" w:type="dxa"/>
          </w:tcPr>
          <w:p w14:paraId="6A5A77B3" w14:textId="6AC6C60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8F86CAF" w14:textId="7362170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Zaventem</w:t>
            </w:r>
          </w:p>
        </w:tc>
        <w:tc>
          <w:tcPr>
            <w:tcW w:w="1559" w:type="dxa"/>
          </w:tcPr>
          <w:p w14:paraId="30C7D203" w14:textId="4907EA7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194BBF4" w14:textId="7CD0811F" w:rsidTr="008D69F4">
        <w:tc>
          <w:tcPr>
            <w:tcW w:w="2552" w:type="dxa"/>
            <w:hideMark/>
          </w:tcPr>
          <w:p w14:paraId="74EFE88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Middelkerke</w:t>
            </w:r>
          </w:p>
        </w:tc>
        <w:tc>
          <w:tcPr>
            <w:tcW w:w="1843" w:type="dxa"/>
          </w:tcPr>
          <w:p w14:paraId="32B9162E" w14:textId="05BF935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7F594B3" w14:textId="151AD57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Zemst</w:t>
            </w:r>
          </w:p>
        </w:tc>
        <w:tc>
          <w:tcPr>
            <w:tcW w:w="1559" w:type="dxa"/>
          </w:tcPr>
          <w:p w14:paraId="65F67FC4" w14:textId="70E47C0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B379C31" w14:textId="3C9065A2" w:rsidTr="008D69F4">
        <w:tc>
          <w:tcPr>
            <w:tcW w:w="2552" w:type="dxa"/>
            <w:hideMark/>
          </w:tcPr>
          <w:p w14:paraId="41FB3FE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Moerbeke-Waas</w:t>
            </w:r>
          </w:p>
        </w:tc>
        <w:tc>
          <w:tcPr>
            <w:tcW w:w="1843" w:type="dxa"/>
          </w:tcPr>
          <w:p w14:paraId="5ED06175" w14:textId="137BB1F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ACF514C" w14:textId="417B1ECD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Zoersel</w:t>
            </w:r>
          </w:p>
        </w:tc>
        <w:tc>
          <w:tcPr>
            <w:tcW w:w="1559" w:type="dxa"/>
          </w:tcPr>
          <w:p w14:paraId="0A97D31E" w14:textId="467F60A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DC2EFCE" w14:textId="7D8AE283" w:rsidTr="008D69F4">
        <w:tc>
          <w:tcPr>
            <w:tcW w:w="2552" w:type="dxa"/>
            <w:hideMark/>
          </w:tcPr>
          <w:p w14:paraId="1F700A1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Nazareth</w:t>
            </w:r>
          </w:p>
        </w:tc>
        <w:tc>
          <w:tcPr>
            <w:tcW w:w="1843" w:type="dxa"/>
          </w:tcPr>
          <w:p w14:paraId="283F4190" w14:textId="16BB64F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63D5312" w14:textId="2B5974A4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Zwijndrecht</w:t>
            </w:r>
          </w:p>
        </w:tc>
        <w:tc>
          <w:tcPr>
            <w:tcW w:w="1559" w:type="dxa"/>
          </w:tcPr>
          <w:p w14:paraId="5420B9C5" w14:textId="2AF9B52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D09915B" w14:textId="06838FEA" w:rsidTr="008D69F4">
        <w:tc>
          <w:tcPr>
            <w:tcW w:w="2552" w:type="dxa"/>
            <w:hideMark/>
          </w:tcPr>
          <w:p w14:paraId="5A76780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A809D9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Niel</w:t>
            </w:r>
          </w:p>
        </w:tc>
        <w:tc>
          <w:tcPr>
            <w:tcW w:w="1843" w:type="dxa"/>
          </w:tcPr>
          <w:p w14:paraId="0DE81F68" w14:textId="6B4A045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7F0A22C" w14:textId="21DC8D1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0034B338" w14:textId="34ACBE4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F9BD6AD" w14:textId="00CC0918" w:rsidTr="008D69F4">
        <w:tc>
          <w:tcPr>
            <w:tcW w:w="2552" w:type="dxa"/>
            <w:hideMark/>
          </w:tcPr>
          <w:p w14:paraId="131A08D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Nieuwpoort</w:t>
            </w:r>
          </w:p>
        </w:tc>
        <w:tc>
          <w:tcPr>
            <w:tcW w:w="1843" w:type="dxa"/>
          </w:tcPr>
          <w:p w14:paraId="68D28742" w14:textId="7DDCA37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0F6E418" w14:textId="251CCF0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E859578" w14:textId="0ABA076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B874510" w14:textId="55C3E3D6" w:rsidTr="008D69F4">
        <w:tc>
          <w:tcPr>
            <w:tcW w:w="2552" w:type="dxa"/>
            <w:hideMark/>
          </w:tcPr>
          <w:p w14:paraId="488793AC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Nijlen</w:t>
            </w:r>
          </w:p>
        </w:tc>
        <w:tc>
          <w:tcPr>
            <w:tcW w:w="1843" w:type="dxa"/>
          </w:tcPr>
          <w:p w14:paraId="14390BD2" w14:textId="461DD4C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E66BBFF" w14:textId="5D3FBB3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57087397" w14:textId="2C71F1C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E6B0877" w14:textId="7A474271" w:rsidTr="008D69F4">
        <w:tc>
          <w:tcPr>
            <w:tcW w:w="2552" w:type="dxa"/>
            <w:hideMark/>
          </w:tcPr>
          <w:p w14:paraId="3F71657B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Olen</w:t>
            </w:r>
          </w:p>
        </w:tc>
        <w:tc>
          <w:tcPr>
            <w:tcW w:w="1843" w:type="dxa"/>
          </w:tcPr>
          <w:p w14:paraId="7C4F0475" w14:textId="6F63803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7827984" w14:textId="70FE7EE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ACCDA0C" w14:textId="436C83B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EB0A2EB" w14:textId="3FD5AE8A" w:rsidTr="008D69F4">
        <w:tc>
          <w:tcPr>
            <w:tcW w:w="2552" w:type="dxa"/>
            <w:hideMark/>
          </w:tcPr>
          <w:p w14:paraId="6B30C91F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Oostende</w:t>
            </w:r>
          </w:p>
        </w:tc>
        <w:tc>
          <w:tcPr>
            <w:tcW w:w="1843" w:type="dxa"/>
          </w:tcPr>
          <w:p w14:paraId="49A088E5" w14:textId="0B8CCCA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F32EA16" w14:textId="6E5848A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0395B61C" w14:textId="36D2CBF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D48C5BD" w14:textId="2177F8B6" w:rsidTr="008D69F4">
        <w:tc>
          <w:tcPr>
            <w:tcW w:w="2552" w:type="dxa"/>
            <w:hideMark/>
          </w:tcPr>
          <w:p w14:paraId="4966D02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6171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Oosterzele</w:t>
            </w:r>
          </w:p>
        </w:tc>
        <w:tc>
          <w:tcPr>
            <w:tcW w:w="1843" w:type="dxa"/>
          </w:tcPr>
          <w:p w14:paraId="084C96FB" w14:textId="018C258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4ADC0CF" w14:textId="4BE8009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28D1BDC" w14:textId="16EF5E1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2E1E4B7" w14:textId="4A72942C" w:rsidTr="008D69F4">
        <w:tc>
          <w:tcPr>
            <w:tcW w:w="2552" w:type="dxa"/>
            <w:hideMark/>
          </w:tcPr>
          <w:p w14:paraId="6BD6EA74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Oostkamp</w:t>
            </w:r>
          </w:p>
        </w:tc>
        <w:tc>
          <w:tcPr>
            <w:tcW w:w="1843" w:type="dxa"/>
          </w:tcPr>
          <w:p w14:paraId="2EED5BA7" w14:textId="2C07DA5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338124C" w14:textId="1E6A82A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8AB403D" w14:textId="1D278AA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CED5BF0" w14:textId="4CCC3F59" w:rsidTr="008D69F4">
        <w:tc>
          <w:tcPr>
            <w:tcW w:w="2552" w:type="dxa"/>
            <w:hideMark/>
          </w:tcPr>
          <w:p w14:paraId="0F10328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Opwijk</w:t>
            </w:r>
          </w:p>
        </w:tc>
        <w:tc>
          <w:tcPr>
            <w:tcW w:w="1843" w:type="dxa"/>
          </w:tcPr>
          <w:p w14:paraId="7B6F03AF" w14:textId="345BED1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F096BFE" w14:textId="77243C6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52A71558" w14:textId="28DDF88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15DD592" w14:textId="6EEAACE7" w:rsidTr="008D69F4">
        <w:tc>
          <w:tcPr>
            <w:tcW w:w="2552" w:type="dxa"/>
            <w:hideMark/>
          </w:tcPr>
          <w:p w14:paraId="68ED00B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024AB2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Oud-Heverlee</w:t>
            </w:r>
          </w:p>
        </w:tc>
        <w:tc>
          <w:tcPr>
            <w:tcW w:w="1843" w:type="dxa"/>
          </w:tcPr>
          <w:p w14:paraId="674085E7" w14:textId="42EF8AE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4E395F0" w14:textId="442E2A8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3BF81540" w14:textId="5CE9B30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5B94A10" w14:textId="3754117E" w:rsidTr="008D69F4">
        <w:tc>
          <w:tcPr>
            <w:tcW w:w="2552" w:type="dxa"/>
            <w:hideMark/>
          </w:tcPr>
          <w:p w14:paraId="77D7160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Oud-Turnhout</w:t>
            </w:r>
          </w:p>
        </w:tc>
        <w:tc>
          <w:tcPr>
            <w:tcW w:w="1843" w:type="dxa"/>
          </w:tcPr>
          <w:p w14:paraId="11752280" w14:textId="03FE5AA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C6AA2CD" w14:textId="3A22B1F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F2FCF10" w14:textId="77B720A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CBF9D9A" w14:textId="58276CCE" w:rsidTr="008D69F4">
        <w:tc>
          <w:tcPr>
            <w:tcW w:w="2552" w:type="dxa"/>
            <w:hideMark/>
          </w:tcPr>
          <w:p w14:paraId="405B1F2E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540D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Pepingen</w:t>
            </w:r>
          </w:p>
        </w:tc>
        <w:tc>
          <w:tcPr>
            <w:tcW w:w="1843" w:type="dxa"/>
          </w:tcPr>
          <w:p w14:paraId="02C7F99D" w14:textId="731A8C5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6E981E1" w14:textId="6013508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7B860C6D" w14:textId="32BCD78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3369912" w14:textId="60979986" w:rsidTr="008D69F4">
        <w:tc>
          <w:tcPr>
            <w:tcW w:w="2552" w:type="dxa"/>
            <w:hideMark/>
          </w:tcPr>
          <w:p w14:paraId="6E0E052C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lastRenderedPageBreak/>
              <w:t>Putte</w:t>
            </w:r>
          </w:p>
        </w:tc>
        <w:tc>
          <w:tcPr>
            <w:tcW w:w="1843" w:type="dxa"/>
          </w:tcPr>
          <w:p w14:paraId="2AE94CDE" w14:textId="383774C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C25C504" w14:textId="6004995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32E9811F" w14:textId="23CA302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A03CDB0" w14:textId="430B5B20" w:rsidTr="008D69F4">
        <w:tc>
          <w:tcPr>
            <w:tcW w:w="2552" w:type="dxa"/>
            <w:hideMark/>
          </w:tcPr>
          <w:p w14:paraId="709B18C2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Puurs-Sint-Amands</w:t>
            </w:r>
          </w:p>
        </w:tc>
        <w:tc>
          <w:tcPr>
            <w:tcW w:w="1843" w:type="dxa"/>
          </w:tcPr>
          <w:p w14:paraId="0911C6C9" w14:textId="5997C0C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79DE68B" w14:textId="2B7C749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5B3C4CD" w14:textId="56E08BC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7C759C4" w14:textId="7C91AEB5" w:rsidTr="008D69F4">
        <w:tc>
          <w:tcPr>
            <w:tcW w:w="2552" w:type="dxa"/>
            <w:hideMark/>
          </w:tcPr>
          <w:p w14:paraId="4EF6830C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Ravels</w:t>
            </w:r>
          </w:p>
        </w:tc>
        <w:tc>
          <w:tcPr>
            <w:tcW w:w="1843" w:type="dxa"/>
          </w:tcPr>
          <w:p w14:paraId="620E4058" w14:textId="1892356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B484D6D" w14:textId="60912BE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7BE84578" w14:textId="7B2CEC6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6D71FD6" w14:textId="18BE0635" w:rsidTr="008D69F4">
        <w:tc>
          <w:tcPr>
            <w:tcW w:w="2552" w:type="dxa"/>
            <w:hideMark/>
          </w:tcPr>
          <w:p w14:paraId="15CBA054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Retie</w:t>
            </w:r>
          </w:p>
        </w:tc>
        <w:tc>
          <w:tcPr>
            <w:tcW w:w="1843" w:type="dxa"/>
          </w:tcPr>
          <w:p w14:paraId="3FD26E1D" w14:textId="6B30F5E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999DEFF" w14:textId="3C4E2A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D00CB3D" w14:textId="1B75499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F104E5C" w14:textId="3281AE8A" w:rsidTr="008D69F4">
        <w:tc>
          <w:tcPr>
            <w:tcW w:w="2552" w:type="dxa"/>
            <w:hideMark/>
          </w:tcPr>
          <w:p w14:paraId="05ED0B4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Rijkevorsel</w:t>
            </w:r>
          </w:p>
        </w:tc>
        <w:tc>
          <w:tcPr>
            <w:tcW w:w="1843" w:type="dxa"/>
          </w:tcPr>
          <w:p w14:paraId="71D6F8B6" w14:textId="202338B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6E0AB10" w14:textId="1DBFE02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3411B3A2" w14:textId="38B46B5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ED33BCC" w14:textId="26251CFA" w:rsidTr="008D69F4">
        <w:tc>
          <w:tcPr>
            <w:tcW w:w="2552" w:type="dxa"/>
            <w:hideMark/>
          </w:tcPr>
          <w:p w14:paraId="0F9AFD2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Roeselare</w:t>
            </w:r>
          </w:p>
        </w:tc>
        <w:tc>
          <w:tcPr>
            <w:tcW w:w="1843" w:type="dxa"/>
          </w:tcPr>
          <w:p w14:paraId="47EECA49" w14:textId="5F1DA7E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8597043" w14:textId="65066E7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78D57577" w14:textId="3A31426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231833E" w14:textId="30083D7C" w:rsidTr="008D69F4">
        <w:tc>
          <w:tcPr>
            <w:tcW w:w="2552" w:type="dxa"/>
            <w:hideMark/>
          </w:tcPr>
          <w:p w14:paraId="78A9BC7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Roosdaal</w:t>
            </w:r>
          </w:p>
        </w:tc>
        <w:tc>
          <w:tcPr>
            <w:tcW w:w="1843" w:type="dxa"/>
          </w:tcPr>
          <w:p w14:paraId="22AF8296" w14:textId="1FC5955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B009E97" w14:textId="42C7A2B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72B7D36" w14:textId="764BED9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C480D41" w14:textId="6A6F5F2D" w:rsidTr="008D69F4">
        <w:tc>
          <w:tcPr>
            <w:tcW w:w="2552" w:type="dxa"/>
            <w:hideMark/>
          </w:tcPr>
          <w:p w14:paraId="0084B7B2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8C7C7A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Rotselaar</w:t>
            </w:r>
          </w:p>
        </w:tc>
        <w:tc>
          <w:tcPr>
            <w:tcW w:w="1843" w:type="dxa"/>
          </w:tcPr>
          <w:p w14:paraId="7E87D6CA" w14:textId="7AB0B96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B6A57CD" w14:textId="7FBA331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DA32407" w14:textId="1BAC4CA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2D49AD9" w14:textId="06AA02DA" w:rsidTr="008D69F4">
        <w:tc>
          <w:tcPr>
            <w:tcW w:w="2552" w:type="dxa"/>
            <w:hideMark/>
          </w:tcPr>
          <w:p w14:paraId="33313E0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Ruislede</w:t>
            </w:r>
          </w:p>
        </w:tc>
        <w:tc>
          <w:tcPr>
            <w:tcW w:w="1843" w:type="dxa"/>
          </w:tcPr>
          <w:p w14:paraId="032523A1" w14:textId="7D7B111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08C27AD" w14:textId="25483B0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33C24A9" w14:textId="15C8D48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D1ECDB6" w14:textId="75573B76" w:rsidTr="008D69F4">
        <w:tc>
          <w:tcPr>
            <w:tcW w:w="2552" w:type="dxa"/>
            <w:hideMark/>
          </w:tcPr>
          <w:p w14:paraId="71455BFC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Schelle</w:t>
            </w:r>
          </w:p>
        </w:tc>
        <w:tc>
          <w:tcPr>
            <w:tcW w:w="1843" w:type="dxa"/>
          </w:tcPr>
          <w:p w14:paraId="0CE6CBA2" w14:textId="0D35949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C763C3B" w14:textId="5F0C49E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E91166E" w14:textId="00DB04B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9E1B178" w14:textId="0F16377B" w:rsidTr="008D69F4">
        <w:tc>
          <w:tcPr>
            <w:tcW w:w="2552" w:type="dxa"/>
            <w:hideMark/>
          </w:tcPr>
          <w:p w14:paraId="71C67A02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Sint-Gillis-Waas</w:t>
            </w:r>
          </w:p>
        </w:tc>
        <w:tc>
          <w:tcPr>
            <w:tcW w:w="1843" w:type="dxa"/>
          </w:tcPr>
          <w:p w14:paraId="66439616" w14:textId="1D949F5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F79EDF6" w14:textId="757B6FF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625B2207" w14:textId="68C1CE2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C63DBBC" w14:textId="5D355729" w:rsidTr="008D69F4">
        <w:tc>
          <w:tcPr>
            <w:tcW w:w="2552" w:type="dxa"/>
            <w:hideMark/>
          </w:tcPr>
          <w:p w14:paraId="72621C8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Sint-Katelijne-Waver</w:t>
            </w:r>
          </w:p>
        </w:tc>
        <w:tc>
          <w:tcPr>
            <w:tcW w:w="1843" w:type="dxa"/>
          </w:tcPr>
          <w:p w14:paraId="38ECB837" w14:textId="2B322B4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6146BB3" w14:textId="1B83432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625D99F5" w14:textId="44A5FFC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5B4C41B" w14:textId="3BE83295" w:rsidTr="008D69F4">
        <w:tc>
          <w:tcPr>
            <w:tcW w:w="2552" w:type="dxa"/>
            <w:hideMark/>
          </w:tcPr>
          <w:p w14:paraId="4DF1BF9F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Sint-Niklaas</w:t>
            </w:r>
          </w:p>
        </w:tc>
        <w:tc>
          <w:tcPr>
            <w:tcW w:w="1843" w:type="dxa"/>
          </w:tcPr>
          <w:p w14:paraId="4E510835" w14:textId="0290B50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AFE2B9E" w14:textId="15B402B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55E94B27" w14:textId="1120825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1812991A" w14:textId="71F50CE1" w:rsidTr="008D69F4">
        <w:tc>
          <w:tcPr>
            <w:tcW w:w="2552" w:type="dxa"/>
            <w:hideMark/>
          </w:tcPr>
          <w:p w14:paraId="52D3F408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Steenokkerzeel</w:t>
            </w:r>
          </w:p>
        </w:tc>
        <w:tc>
          <w:tcPr>
            <w:tcW w:w="1843" w:type="dxa"/>
          </w:tcPr>
          <w:p w14:paraId="2845C7E6" w14:textId="535B233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50EE625" w14:textId="35D8EE4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60FBFB4A" w14:textId="4A2809C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ADA68A6" w14:textId="3DE420EC" w:rsidTr="008D69F4">
        <w:tc>
          <w:tcPr>
            <w:tcW w:w="2552" w:type="dxa"/>
            <w:hideMark/>
          </w:tcPr>
          <w:p w14:paraId="1C88260E" w14:textId="77777777" w:rsidR="005E473F" w:rsidRPr="002D6662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Stekene</w:t>
            </w:r>
          </w:p>
        </w:tc>
        <w:tc>
          <w:tcPr>
            <w:tcW w:w="1843" w:type="dxa"/>
          </w:tcPr>
          <w:p w14:paraId="2E28B5FD" w14:textId="358C201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CD21382" w14:textId="5E395AA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73CFCBCF" w14:textId="4788C39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9A1372F" w14:textId="05CAA862" w:rsidTr="008D69F4">
        <w:tc>
          <w:tcPr>
            <w:tcW w:w="2552" w:type="dxa"/>
            <w:hideMark/>
          </w:tcPr>
          <w:p w14:paraId="57ED9BEB" w14:textId="77777777" w:rsidR="005E473F" w:rsidRPr="002D6662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Temse</w:t>
            </w:r>
          </w:p>
        </w:tc>
        <w:tc>
          <w:tcPr>
            <w:tcW w:w="1843" w:type="dxa"/>
          </w:tcPr>
          <w:p w14:paraId="51836AB3" w14:textId="26F1F44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D40D1D9" w14:textId="5956A79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AAA6588" w14:textId="525DC8F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A015C71" w14:textId="0605F983" w:rsidTr="008D69F4">
        <w:tc>
          <w:tcPr>
            <w:tcW w:w="2552" w:type="dxa"/>
            <w:hideMark/>
          </w:tcPr>
          <w:p w14:paraId="78CEDDF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9145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Ternat</w:t>
            </w:r>
          </w:p>
        </w:tc>
        <w:tc>
          <w:tcPr>
            <w:tcW w:w="1843" w:type="dxa"/>
          </w:tcPr>
          <w:p w14:paraId="3326290B" w14:textId="6910BD2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A816ECF" w14:textId="6C68CC5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E41C7AB" w14:textId="07B9114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1FA4D12" w14:textId="2C95C3FD" w:rsidTr="008D69F4">
        <w:tc>
          <w:tcPr>
            <w:tcW w:w="2552" w:type="dxa"/>
            <w:hideMark/>
          </w:tcPr>
          <w:p w14:paraId="014445E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C36909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Tielt-Winge</w:t>
            </w:r>
          </w:p>
        </w:tc>
        <w:tc>
          <w:tcPr>
            <w:tcW w:w="1843" w:type="dxa"/>
          </w:tcPr>
          <w:p w14:paraId="333A6325" w14:textId="68C4829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BF39D8F" w14:textId="0B73CFB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088C84B9" w14:textId="4AE1168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9379DFF" w14:textId="11CC6F72" w:rsidTr="008D69F4">
        <w:tc>
          <w:tcPr>
            <w:tcW w:w="2552" w:type="dxa"/>
            <w:hideMark/>
          </w:tcPr>
          <w:p w14:paraId="5A6B8D9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Torhout</w:t>
            </w:r>
          </w:p>
        </w:tc>
        <w:tc>
          <w:tcPr>
            <w:tcW w:w="1843" w:type="dxa"/>
          </w:tcPr>
          <w:p w14:paraId="6B236DC9" w14:textId="1D1081C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983F327" w14:textId="74F47C9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6ADC31C4" w14:textId="45EBC2A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B1C1FA3" w14:textId="1C6E25BD" w:rsidTr="008D69F4">
        <w:tc>
          <w:tcPr>
            <w:tcW w:w="2552" w:type="dxa"/>
            <w:hideMark/>
          </w:tcPr>
          <w:p w14:paraId="75B521B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C36909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nl-BE"/>
              </w:rPr>
              <w:t>Tremelo</w:t>
            </w:r>
          </w:p>
        </w:tc>
        <w:tc>
          <w:tcPr>
            <w:tcW w:w="1843" w:type="dxa"/>
          </w:tcPr>
          <w:p w14:paraId="40DB60C4" w14:textId="55D20E0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AD6AA59" w14:textId="625D8AC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8AA8F1D" w14:textId="7303A06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B96E2A9" w14:textId="52412200" w:rsidTr="008D69F4">
        <w:tc>
          <w:tcPr>
            <w:tcW w:w="2552" w:type="dxa"/>
            <w:hideMark/>
          </w:tcPr>
          <w:p w14:paraId="40F6814A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Turnhout</w:t>
            </w:r>
          </w:p>
        </w:tc>
        <w:tc>
          <w:tcPr>
            <w:tcW w:w="1843" w:type="dxa"/>
          </w:tcPr>
          <w:p w14:paraId="4BCABBE3" w14:textId="10E85F0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7AD2B302" w14:textId="39A18B9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7C24B5E" w14:textId="73F4C9F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5BC377E9" w14:textId="63D2282B" w:rsidTr="008D69F4">
        <w:tc>
          <w:tcPr>
            <w:tcW w:w="2552" w:type="dxa"/>
            <w:hideMark/>
          </w:tcPr>
          <w:p w14:paraId="26823627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Veurne</w:t>
            </w:r>
          </w:p>
        </w:tc>
        <w:tc>
          <w:tcPr>
            <w:tcW w:w="1843" w:type="dxa"/>
          </w:tcPr>
          <w:p w14:paraId="6C6437F4" w14:textId="32E4200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FBDC76B" w14:textId="057532D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05BDD5B" w14:textId="40F2363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A42CAC6" w14:textId="2F479678" w:rsidTr="008D69F4">
        <w:tc>
          <w:tcPr>
            <w:tcW w:w="2552" w:type="dxa"/>
            <w:hideMark/>
          </w:tcPr>
          <w:p w14:paraId="74DC119D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Vorselaar</w:t>
            </w:r>
          </w:p>
        </w:tc>
        <w:tc>
          <w:tcPr>
            <w:tcW w:w="1843" w:type="dxa"/>
          </w:tcPr>
          <w:p w14:paraId="399CAA6C" w14:textId="3FF18C7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08B8EC1" w14:textId="7C2D30A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68644C16" w14:textId="01CD1FD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F99CA3D" w14:textId="6AC7E7AB" w:rsidTr="008D69F4">
        <w:tc>
          <w:tcPr>
            <w:tcW w:w="2552" w:type="dxa"/>
            <w:hideMark/>
          </w:tcPr>
          <w:p w14:paraId="7F69EA17" w14:textId="77777777" w:rsidR="005E473F" w:rsidRPr="00E249D8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Vosselaar</w:t>
            </w:r>
          </w:p>
        </w:tc>
        <w:tc>
          <w:tcPr>
            <w:tcW w:w="1843" w:type="dxa"/>
          </w:tcPr>
          <w:p w14:paraId="1D465E3B" w14:textId="1615E09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F8984EA" w14:textId="6CB09E35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20F78BF" w14:textId="2637776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6D309CAF" w14:textId="7697E0F8" w:rsidTr="008D69F4">
        <w:tc>
          <w:tcPr>
            <w:tcW w:w="2552" w:type="dxa"/>
            <w:hideMark/>
          </w:tcPr>
          <w:p w14:paraId="39F0409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Waasmunster</w:t>
            </w:r>
          </w:p>
        </w:tc>
        <w:tc>
          <w:tcPr>
            <w:tcW w:w="1843" w:type="dxa"/>
          </w:tcPr>
          <w:p w14:paraId="50EB47DC" w14:textId="028501F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5CE0A676" w14:textId="4EB236C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3B9E8307" w14:textId="51FCC012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48083327" w14:textId="4B1583FA" w:rsidTr="008D69F4">
        <w:tc>
          <w:tcPr>
            <w:tcW w:w="2552" w:type="dxa"/>
            <w:hideMark/>
          </w:tcPr>
          <w:p w14:paraId="7CF7D6A3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Waregem</w:t>
            </w:r>
          </w:p>
        </w:tc>
        <w:tc>
          <w:tcPr>
            <w:tcW w:w="1843" w:type="dxa"/>
          </w:tcPr>
          <w:p w14:paraId="4AF22F2A" w14:textId="329BB97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FE0DE19" w14:textId="25ECADA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374DEE5" w14:textId="7845F0B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9182EC8" w14:textId="0597BF34" w:rsidTr="008D69F4">
        <w:tc>
          <w:tcPr>
            <w:tcW w:w="2552" w:type="dxa"/>
            <w:hideMark/>
          </w:tcPr>
          <w:p w14:paraId="7D9F3149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Westerlo</w:t>
            </w:r>
          </w:p>
        </w:tc>
        <w:tc>
          <w:tcPr>
            <w:tcW w:w="1843" w:type="dxa"/>
          </w:tcPr>
          <w:p w14:paraId="5F32C0B8" w14:textId="08A129E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1E5D04F" w14:textId="03CE204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98ED05C" w14:textId="02018B4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B2498C5" w14:textId="66DC222D" w:rsidTr="008D69F4">
        <w:tc>
          <w:tcPr>
            <w:tcW w:w="2552" w:type="dxa"/>
            <w:hideMark/>
          </w:tcPr>
          <w:p w14:paraId="6FC7839F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2D6662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Wetteren</w:t>
            </w:r>
          </w:p>
        </w:tc>
        <w:tc>
          <w:tcPr>
            <w:tcW w:w="1843" w:type="dxa"/>
          </w:tcPr>
          <w:p w14:paraId="54116A37" w14:textId="7BEFDA9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162AC0A" w14:textId="15B92A5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6180080" w14:textId="7FE7DC3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7F9E9DE" w14:textId="01D7F46A" w:rsidTr="008D69F4">
        <w:tc>
          <w:tcPr>
            <w:tcW w:w="2552" w:type="dxa"/>
            <w:hideMark/>
          </w:tcPr>
          <w:p w14:paraId="0605A0C6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Willebroek</w:t>
            </w:r>
          </w:p>
        </w:tc>
        <w:tc>
          <w:tcPr>
            <w:tcW w:w="1843" w:type="dxa"/>
          </w:tcPr>
          <w:p w14:paraId="20F5924A" w14:textId="577119F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4CAE28F3" w14:textId="7B9B4B8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54C825AD" w14:textId="47011C6A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36582B98" w14:textId="1D5A4D45" w:rsidTr="008D69F4">
        <w:tc>
          <w:tcPr>
            <w:tcW w:w="2552" w:type="dxa"/>
            <w:hideMark/>
          </w:tcPr>
          <w:p w14:paraId="198D99F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Wingene</w:t>
            </w:r>
          </w:p>
        </w:tc>
        <w:tc>
          <w:tcPr>
            <w:tcW w:w="1843" w:type="dxa"/>
          </w:tcPr>
          <w:p w14:paraId="6858EBBA" w14:textId="4810177B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6E3476F8" w14:textId="0FADBC7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2C531E5E" w14:textId="2BFDC70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FD2F1A3" w14:textId="0BC0CEDF" w:rsidTr="008D69F4">
        <w:tc>
          <w:tcPr>
            <w:tcW w:w="2552" w:type="dxa"/>
            <w:hideMark/>
          </w:tcPr>
          <w:p w14:paraId="6F8D24B5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Wuustwezel</w:t>
            </w:r>
          </w:p>
        </w:tc>
        <w:tc>
          <w:tcPr>
            <w:tcW w:w="1843" w:type="dxa"/>
          </w:tcPr>
          <w:p w14:paraId="14C62054" w14:textId="3068754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B23FA0C" w14:textId="1724A250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7ECD08DD" w14:textId="5959893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0DC323F" w14:textId="1ADA0DE8" w:rsidTr="008D69F4">
        <w:tc>
          <w:tcPr>
            <w:tcW w:w="2552" w:type="dxa"/>
            <w:hideMark/>
          </w:tcPr>
          <w:p w14:paraId="2A8CB9C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E249D8">
              <w:rPr>
                <w:rFonts w:ascii="inherit" w:eastAsia="Times New Roman" w:hAnsi="inherit" w:cs="Times New Roman"/>
                <w:sz w:val="24"/>
                <w:szCs w:val="24"/>
                <w:highlight w:val="cyan"/>
                <w:lang w:eastAsia="nl-BE"/>
              </w:rPr>
              <w:t>Zandhoven</w:t>
            </w:r>
          </w:p>
        </w:tc>
        <w:tc>
          <w:tcPr>
            <w:tcW w:w="1843" w:type="dxa"/>
          </w:tcPr>
          <w:p w14:paraId="73BEFC26" w14:textId="52A2FDB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29C7A07" w14:textId="7373928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3A544E6E" w14:textId="3986E60E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551B116" w14:textId="4F51A0EF" w:rsidTr="008D69F4">
        <w:tc>
          <w:tcPr>
            <w:tcW w:w="2552" w:type="dxa"/>
            <w:hideMark/>
          </w:tcPr>
          <w:p w14:paraId="1A8058D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Zedelgem</w:t>
            </w:r>
          </w:p>
        </w:tc>
        <w:tc>
          <w:tcPr>
            <w:tcW w:w="1843" w:type="dxa"/>
          </w:tcPr>
          <w:p w14:paraId="48DD855A" w14:textId="44CF4A6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33D30BF8" w14:textId="33CA33F8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0997DBE7" w14:textId="01577766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0938B014" w14:textId="21DBCFB0" w:rsidTr="008D69F4">
        <w:tc>
          <w:tcPr>
            <w:tcW w:w="2552" w:type="dxa"/>
            <w:hideMark/>
          </w:tcPr>
          <w:p w14:paraId="5A0383FD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D292B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Zele</w:t>
            </w:r>
          </w:p>
        </w:tc>
        <w:tc>
          <w:tcPr>
            <w:tcW w:w="1843" w:type="dxa"/>
          </w:tcPr>
          <w:p w14:paraId="53EB696F" w14:textId="7A67949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1E301608" w14:textId="6F387799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08BB5135" w14:textId="04C27384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202189C6" w14:textId="15270F8F" w:rsidTr="008D69F4">
        <w:tc>
          <w:tcPr>
            <w:tcW w:w="2552" w:type="dxa"/>
            <w:hideMark/>
          </w:tcPr>
          <w:p w14:paraId="5EC7A031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780586">
              <w:rPr>
                <w:rFonts w:ascii="inherit" w:eastAsia="Times New Roman" w:hAnsi="inherit" w:cs="Times New Roman"/>
                <w:sz w:val="24"/>
                <w:szCs w:val="24"/>
                <w:highlight w:val="green"/>
                <w:lang w:eastAsia="nl-BE"/>
              </w:rPr>
              <w:t>Zuienkerke</w:t>
            </w:r>
          </w:p>
        </w:tc>
        <w:tc>
          <w:tcPr>
            <w:tcW w:w="1843" w:type="dxa"/>
          </w:tcPr>
          <w:p w14:paraId="2B596918" w14:textId="5EF3DE9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20D7AC69" w14:textId="645125DC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168CA85C" w14:textId="5F98A4E3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  <w:tr w:rsidR="005E473F" w14:paraId="75404415" w14:textId="2D2388DF" w:rsidTr="008D69F4">
        <w:tc>
          <w:tcPr>
            <w:tcW w:w="2552" w:type="dxa"/>
            <w:hideMark/>
          </w:tcPr>
          <w:p w14:paraId="41AF326B" w14:textId="77777777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 w:rsidRPr="006D292B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nl-BE"/>
              </w:rPr>
              <w:t>Zulte</w:t>
            </w:r>
          </w:p>
        </w:tc>
        <w:tc>
          <w:tcPr>
            <w:tcW w:w="1843" w:type="dxa"/>
          </w:tcPr>
          <w:p w14:paraId="792E0344" w14:textId="5061E41F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693" w:type="dxa"/>
          </w:tcPr>
          <w:p w14:paraId="04844198" w14:textId="18265DBD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</w:tcPr>
          <w:p w14:paraId="4746965F" w14:textId="0EDE5B01" w:rsidR="005E473F" w:rsidRDefault="005E473F" w:rsidP="005E47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BE"/>
              </w:rPr>
            </w:pPr>
          </w:p>
        </w:tc>
      </w:tr>
    </w:tbl>
    <w:p w14:paraId="30B093B5" w14:textId="4BDF3211" w:rsidR="00A447E0" w:rsidRDefault="009F4ACD"/>
    <w:p w14:paraId="4C909AE1" w14:textId="63FDC90F" w:rsidR="006371DF" w:rsidRPr="00677C4B" w:rsidRDefault="006371DF">
      <w:pPr>
        <w:rPr>
          <w:rFonts w:ascii="Times New Roman" w:hAnsi="Times New Roman" w:cs="Times New Roman"/>
          <w:sz w:val="24"/>
          <w:szCs w:val="24"/>
        </w:rPr>
      </w:pPr>
      <w:r w:rsidRPr="00024AB2">
        <w:rPr>
          <w:highlight w:val="yellow"/>
        </w:rPr>
        <w:t>Vlaams Brabant</w:t>
      </w:r>
    </w:p>
    <w:p w14:paraId="7B0A5AA6" w14:textId="77777777" w:rsidR="00C36909" w:rsidRPr="00677C4B" w:rsidRDefault="009F4ACD" w:rsidP="00C36909">
      <w:pPr>
        <w:pStyle w:val="firs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Aarschot</w:t>
        </w:r>
      </w:hyperlink>
    </w:p>
    <w:p w14:paraId="57448FE2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Affligem</w:t>
        </w:r>
      </w:hyperlink>
    </w:p>
    <w:p w14:paraId="7C50BB6C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Asse</w:t>
        </w:r>
      </w:hyperlink>
    </w:p>
    <w:p w14:paraId="403314C5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Beersel</w:t>
        </w:r>
      </w:hyperlink>
    </w:p>
    <w:p w14:paraId="02B0B132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Begijnendijk</w:t>
        </w:r>
      </w:hyperlink>
    </w:p>
    <w:p w14:paraId="4F8A86A8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Bekkevoort</w:t>
        </w:r>
      </w:hyperlink>
    </w:p>
    <w:p w14:paraId="105CBD6B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Bertem</w:t>
        </w:r>
      </w:hyperlink>
    </w:p>
    <w:p w14:paraId="50DB68F1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Bever</w:t>
        </w:r>
      </w:hyperlink>
    </w:p>
    <w:p w14:paraId="0C55D2CD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Bierbeek</w:t>
        </w:r>
      </w:hyperlink>
    </w:p>
    <w:p w14:paraId="5384AF81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Boortmeerbeek</w:t>
        </w:r>
      </w:hyperlink>
    </w:p>
    <w:p w14:paraId="244DC813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Boutersem</w:t>
        </w:r>
      </w:hyperlink>
    </w:p>
    <w:p w14:paraId="57013D12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Diest</w:t>
        </w:r>
      </w:hyperlink>
    </w:p>
    <w:p w14:paraId="6590AFE8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Dilbeek</w:t>
        </w:r>
      </w:hyperlink>
    </w:p>
    <w:p w14:paraId="7AB94559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Drogenbos</w:t>
        </w:r>
      </w:hyperlink>
    </w:p>
    <w:p w14:paraId="30A66104" w14:textId="77777777" w:rsidR="00C36909" w:rsidRPr="00677C4B" w:rsidRDefault="009F4ACD" w:rsidP="00C36909">
      <w:pPr>
        <w:pStyle w:val="even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Galmaarden</w:t>
        </w:r>
      </w:hyperlink>
    </w:p>
    <w:p w14:paraId="79E4AFB1" w14:textId="77777777" w:rsidR="00C36909" w:rsidRPr="00677C4B" w:rsidRDefault="009F4ACD" w:rsidP="00C36909">
      <w:pPr>
        <w:pStyle w:val="od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Geetbets</w:t>
        </w:r>
      </w:hyperlink>
    </w:p>
    <w:p w14:paraId="5534FFF4" w14:textId="77777777" w:rsidR="00C36909" w:rsidRPr="00677C4B" w:rsidRDefault="009F4ACD" w:rsidP="00C36909">
      <w:pPr>
        <w:pStyle w:val="las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Glabbeek</w:t>
        </w:r>
      </w:hyperlink>
    </w:p>
    <w:p w14:paraId="6D4C07C8" w14:textId="77777777" w:rsidR="00C36909" w:rsidRPr="00677C4B" w:rsidRDefault="009F4ACD" w:rsidP="00C36909">
      <w:pPr>
        <w:pStyle w:val="firs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Gooik</w:t>
        </w:r>
      </w:hyperlink>
    </w:p>
    <w:p w14:paraId="18D38330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Grimbergen</w:t>
        </w:r>
      </w:hyperlink>
    </w:p>
    <w:p w14:paraId="055C81E9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Haacht</w:t>
        </w:r>
      </w:hyperlink>
    </w:p>
    <w:p w14:paraId="48F08755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Halle</w:t>
        </w:r>
      </w:hyperlink>
    </w:p>
    <w:p w14:paraId="4E84B0DA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Herent</w:t>
        </w:r>
      </w:hyperlink>
    </w:p>
    <w:p w14:paraId="53818764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Herne</w:t>
        </w:r>
      </w:hyperlink>
    </w:p>
    <w:p w14:paraId="2B33EC42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Hoegaarden</w:t>
        </w:r>
      </w:hyperlink>
    </w:p>
    <w:p w14:paraId="01FB6D28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Hoeilaart</w:t>
        </w:r>
      </w:hyperlink>
    </w:p>
    <w:p w14:paraId="25974E75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Holsbeek</w:t>
        </w:r>
      </w:hyperlink>
    </w:p>
    <w:p w14:paraId="38A99774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Huldenberg</w:t>
        </w:r>
      </w:hyperlink>
    </w:p>
    <w:p w14:paraId="5D24096B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Kampenhout</w:t>
        </w:r>
      </w:hyperlink>
    </w:p>
    <w:p w14:paraId="4A8A2443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Kapelle-op-den-Bos</w:t>
        </w:r>
      </w:hyperlink>
    </w:p>
    <w:p w14:paraId="309E08BD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Keerbergen</w:t>
        </w:r>
      </w:hyperlink>
    </w:p>
    <w:p w14:paraId="39C211CD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Kortenaken</w:t>
        </w:r>
      </w:hyperlink>
    </w:p>
    <w:p w14:paraId="6531C8D3" w14:textId="77777777" w:rsidR="00C36909" w:rsidRPr="00677C4B" w:rsidRDefault="009F4ACD" w:rsidP="00C36909">
      <w:pPr>
        <w:pStyle w:val="even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Kortenberg</w:t>
        </w:r>
      </w:hyperlink>
    </w:p>
    <w:p w14:paraId="41F2414F" w14:textId="77777777" w:rsidR="00C36909" w:rsidRPr="00677C4B" w:rsidRDefault="009F4ACD" w:rsidP="00C36909">
      <w:pPr>
        <w:pStyle w:val="odd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Kraainem</w:t>
        </w:r>
      </w:hyperlink>
    </w:p>
    <w:p w14:paraId="05C05ACE" w14:textId="77777777" w:rsidR="00C36909" w:rsidRPr="00677C4B" w:rsidRDefault="009F4ACD" w:rsidP="00C36909">
      <w:pPr>
        <w:pStyle w:val="las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Landen</w:t>
        </w:r>
      </w:hyperlink>
    </w:p>
    <w:p w14:paraId="3F6841EA" w14:textId="77777777" w:rsidR="00C36909" w:rsidRPr="00677C4B" w:rsidRDefault="009F4ACD" w:rsidP="00C36909">
      <w:pPr>
        <w:pStyle w:val="firs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3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Lennik</w:t>
        </w:r>
      </w:hyperlink>
    </w:p>
    <w:p w14:paraId="1DB586E0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Leuven</w:t>
        </w:r>
      </w:hyperlink>
    </w:p>
    <w:p w14:paraId="5804032F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Liedekerke</w:t>
        </w:r>
      </w:hyperlink>
    </w:p>
    <w:p w14:paraId="2CFB0AAD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Linkebeek</w:t>
        </w:r>
      </w:hyperlink>
    </w:p>
    <w:p w14:paraId="35D55834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Linter</w:t>
        </w:r>
      </w:hyperlink>
    </w:p>
    <w:p w14:paraId="54A5960F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Londerzeel</w:t>
        </w:r>
      </w:hyperlink>
    </w:p>
    <w:p w14:paraId="6F7AAF1D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Lubbeek</w:t>
        </w:r>
      </w:hyperlink>
    </w:p>
    <w:p w14:paraId="509CDA6E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Machelen</w:t>
        </w:r>
      </w:hyperlink>
    </w:p>
    <w:p w14:paraId="2C748135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Meise</w:t>
        </w:r>
      </w:hyperlink>
    </w:p>
    <w:p w14:paraId="0C8DA087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Merchtem</w:t>
        </w:r>
      </w:hyperlink>
    </w:p>
    <w:p w14:paraId="30541F74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Opwijk</w:t>
        </w:r>
      </w:hyperlink>
    </w:p>
    <w:p w14:paraId="264778C3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Oud-Heverlee</w:t>
        </w:r>
      </w:hyperlink>
    </w:p>
    <w:p w14:paraId="1EF09F98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Overijse</w:t>
        </w:r>
      </w:hyperlink>
    </w:p>
    <w:p w14:paraId="10273A07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Pepingen</w:t>
        </w:r>
      </w:hyperlink>
    </w:p>
    <w:p w14:paraId="4BE9CDAC" w14:textId="77777777" w:rsidR="00C36909" w:rsidRPr="00677C4B" w:rsidRDefault="009F4ACD" w:rsidP="00C36909">
      <w:pPr>
        <w:pStyle w:val="eve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Roosdaal</w:t>
        </w:r>
      </w:hyperlink>
    </w:p>
    <w:p w14:paraId="638422FD" w14:textId="77777777" w:rsidR="00C36909" w:rsidRPr="00677C4B" w:rsidRDefault="009F4ACD" w:rsidP="00C36909">
      <w:pPr>
        <w:pStyle w:val="odd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Rotselaar</w:t>
        </w:r>
      </w:hyperlink>
    </w:p>
    <w:p w14:paraId="5F3F2624" w14:textId="77777777" w:rsidR="00C36909" w:rsidRPr="00677C4B" w:rsidRDefault="009F4ACD" w:rsidP="00C36909">
      <w:pPr>
        <w:pStyle w:val="las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Scherpenheuvel-Zichem</w:t>
        </w:r>
      </w:hyperlink>
    </w:p>
    <w:p w14:paraId="14A711F1" w14:textId="77777777" w:rsidR="00C36909" w:rsidRPr="00677C4B" w:rsidRDefault="009F4ACD" w:rsidP="00C36909">
      <w:pPr>
        <w:pStyle w:val="firs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Sint-Genesius-Rode</w:t>
        </w:r>
      </w:hyperlink>
    </w:p>
    <w:p w14:paraId="6867FC60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Sint-Pieters-Leeuw</w:t>
        </w:r>
      </w:hyperlink>
    </w:p>
    <w:p w14:paraId="7849E70F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Steenokkerzeel</w:t>
        </w:r>
      </w:hyperlink>
    </w:p>
    <w:p w14:paraId="463211C6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5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Ternat</w:t>
        </w:r>
      </w:hyperlink>
    </w:p>
    <w:p w14:paraId="09E0C55B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0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Tervuren</w:t>
        </w:r>
      </w:hyperlink>
    </w:p>
    <w:p w14:paraId="0EFFE12B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1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Tielt-Winge</w:t>
        </w:r>
      </w:hyperlink>
    </w:p>
    <w:p w14:paraId="096DEF70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2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Tienen</w:t>
        </w:r>
      </w:hyperlink>
    </w:p>
    <w:p w14:paraId="598753BC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3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Tremelo</w:t>
        </w:r>
      </w:hyperlink>
    </w:p>
    <w:p w14:paraId="37A4280B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4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Vilvoorde</w:t>
        </w:r>
      </w:hyperlink>
    </w:p>
    <w:p w14:paraId="2FA0F22F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5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Wemmel</w:t>
        </w:r>
      </w:hyperlink>
    </w:p>
    <w:p w14:paraId="4C77B3CA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6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Wezembeek-Oppem</w:t>
        </w:r>
      </w:hyperlink>
    </w:p>
    <w:p w14:paraId="2739277F" w14:textId="77777777" w:rsidR="00C36909" w:rsidRPr="00677C4B" w:rsidRDefault="009F4ACD" w:rsidP="00C36909">
      <w:pPr>
        <w:pStyle w:val="odd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7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Zaventem</w:t>
        </w:r>
      </w:hyperlink>
    </w:p>
    <w:p w14:paraId="56AD082E" w14:textId="77777777" w:rsidR="00C36909" w:rsidRPr="00677C4B" w:rsidRDefault="009F4ACD" w:rsidP="00C36909">
      <w:pPr>
        <w:pStyle w:val="even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8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Zemst</w:t>
        </w:r>
      </w:hyperlink>
    </w:p>
    <w:p w14:paraId="471FACC5" w14:textId="77777777" w:rsidR="00C36909" w:rsidRPr="00677C4B" w:rsidRDefault="009F4ACD" w:rsidP="00C36909">
      <w:pPr>
        <w:pStyle w:val="las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9" w:history="1">
        <w:r w:rsidR="00C36909" w:rsidRPr="00677C4B">
          <w:rPr>
            <w:rStyle w:val="Hyperlink"/>
            <w:color w:val="0066CC"/>
            <w:bdr w:val="none" w:sz="0" w:space="0" w:color="auto" w:frame="1"/>
          </w:rPr>
          <w:t>Zoutleeuw</w:t>
        </w:r>
      </w:hyperlink>
    </w:p>
    <w:p w14:paraId="2B103AD2" w14:textId="2CAA5D76" w:rsidR="00540D00" w:rsidRPr="00677C4B" w:rsidRDefault="00540D00" w:rsidP="00540D00">
      <w:pPr>
        <w:rPr>
          <w:rFonts w:ascii="Times New Roman" w:hAnsi="Times New Roman" w:cs="Times New Roman"/>
          <w:noProof/>
          <w:sz w:val="24"/>
          <w:szCs w:val="24"/>
        </w:rPr>
      </w:pPr>
    </w:p>
    <w:p w14:paraId="12298774" w14:textId="3A73A77F" w:rsidR="00A161D2" w:rsidRPr="00677C4B" w:rsidRDefault="0024017B" w:rsidP="002401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Ge</w:t>
      </w:r>
      <w:r w:rsidR="000D0EB8"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meenten niet in de lijst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0BB" w:rsidRPr="00677C4B">
        <w:rPr>
          <w:rFonts w:ascii="Times New Roman" w:hAnsi="Times New Roman" w:cs="Times New Roman"/>
          <w:b/>
          <w:bCs/>
          <w:sz w:val="24"/>
          <w:szCs w:val="24"/>
        </w:rPr>
        <w:t>= basisbedrag grenswaarde</w:t>
      </w:r>
    </w:p>
    <w:p w14:paraId="237BB3B7" w14:textId="24B6B817" w:rsidR="0024017B" w:rsidRPr="00677C4B" w:rsidRDefault="0024017B" w:rsidP="002401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</w:rPr>
        <w:t>Bekkevoort/</w:t>
      </w:r>
      <w:r w:rsidR="002B30BB" w:rsidRPr="00677C4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>iest/Geetbets/Glabbeek</w:t>
      </w:r>
      <w:r w:rsidR="00024AB2" w:rsidRPr="00677C4B">
        <w:rPr>
          <w:rFonts w:ascii="Times New Roman" w:hAnsi="Times New Roman" w:cs="Times New Roman"/>
          <w:b/>
          <w:bCs/>
          <w:sz w:val="24"/>
          <w:szCs w:val="24"/>
        </w:rPr>
        <w:t>/Hoegaarden/Kortenaken/Landen/Linter</w:t>
      </w:r>
      <w:r w:rsidR="00366B03" w:rsidRPr="00677C4B">
        <w:rPr>
          <w:rFonts w:ascii="Times New Roman" w:hAnsi="Times New Roman" w:cs="Times New Roman"/>
          <w:b/>
          <w:bCs/>
          <w:sz w:val="24"/>
          <w:szCs w:val="24"/>
        </w:rPr>
        <w:t>/Scherpenheuvel-Zichem</w:t>
      </w:r>
      <w:r w:rsidR="00C36909" w:rsidRPr="00677C4B">
        <w:rPr>
          <w:rFonts w:ascii="Times New Roman" w:hAnsi="Times New Roman" w:cs="Times New Roman"/>
          <w:b/>
          <w:bCs/>
          <w:sz w:val="24"/>
          <w:szCs w:val="24"/>
        </w:rPr>
        <w:t>/Tienen/Zoutleeuw</w:t>
      </w:r>
    </w:p>
    <w:p w14:paraId="10C10879" w14:textId="2C91893F" w:rsidR="00537DC1" w:rsidRDefault="00537DC1" w:rsidP="00537D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B0C6D" w14:textId="77777777" w:rsidR="00677C4B" w:rsidRPr="00677C4B" w:rsidRDefault="00677C4B" w:rsidP="00537D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BD696" w14:textId="13A09CEB" w:rsidR="00537DC1" w:rsidRPr="00677C4B" w:rsidRDefault="00537DC1" w:rsidP="00537DC1">
      <w:pPr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sz w:val="24"/>
          <w:szCs w:val="24"/>
          <w:highlight w:val="cyan"/>
        </w:rPr>
        <w:lastRenderedPageBreak/>
        <w:t>Antwerpen</w:t>
      </w:r>
    </w:p>
    <w:p w14:paraId="6D858AA2" w14:textId="77777777" w:rsidR="00537DC1" w:rsidRPr="00677C4B" w:rsidRDefault="009F4ACD" w:rsidP="00537DC1">
      <w:pPr>
        <w:pStyle w:val="firs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Aartselaar</w:t>
        </w:r>
      </w:hyperlink>
    </w:p>
    <w:p w14:paraId="372463D0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Antwerpen</w:t>
        </w:r>
      </w:hyperlink>
    </w:p>
    <w:p w14:paraId="0A15E46E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Arendonk</w:t>
        </w:r>
      </w:hyperlink>
    </w:p>
    <w:p w14:paraId="04E8F67A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Baarle-Hertog</w:t>
        </w:r>
      </w:hyperlink>
    </w:p>
    <w:p w14:paraId="784467BB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Balen</w:t>
        </w:r>
      </w:hyperlink>
    </w:p>
    <w:p w14:paraId="734C60B9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Beerse</w:t>
        </w:r>
      </w:hyperlink>
    </w:p>
    <w:p w14:paraId="542799B5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Berlaar</w:t>
        </w:r>
      </w:hyperlink>
    </w:p>
    <w:p w14:paraId="0E40A261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Boechout</w:t>
        </w:r>
      </w:hyperlink>
    </w:p>
    <w:p w14:paraId="60A20CBF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Bonheiden</w:t>
        </w:r>
      </w:hyperlink>
    </w:p>
    <w:p w14:paraId="43CFED5A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7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Boom</w:t>
        </w:r>
      </w:hyperlink>
    </w:p>
    <w:p w14:paraId="1AD17A1A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Bornem</w:t>
        </w:r>
      </w:hyperlink>
    </w:p>
    <w:p w14:paraId="7145FA34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Borsbeek</w:t>
        </w:r>
      </w:hyperlink>
    </w:p>
    <w:p w14:paraId="249C9707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Brasschaat</w:t>
        </w:r>
      </w:hyperlink>
    </w:p>
    <w:p w14:paraId="265A9E05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Brecht</w:t>
        </w:r>
      </w:hyperlink>
    </w:p>
    <w:p w14:paraId="7D6CDB50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Dessel</w:t>
        </w:r>
      </w:hyperlink>
    </w:p>
    <w:p w14:paraId="5426806D" w14:textId="77777777" w:rsidR="00537DC1" w:rsidRPr="00677C4B" w:rsidRDefault="009F4ACD" w:rsidP="00537DC1">
      <w:pPr>
        <w:pStyle w:val="odd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Duffel</w:t>
        </w:r>
      </w:hyperlink>
    </w:p>
    <w:p w14:paraId="6419B2E2" w14:textId="77777777" w:rsidR="00537DC1" w:rsidRPr="00677C4B" w:rsidRDefault="009F4ACD" w:rsidP="00537DC1">
      <w:pPr>
        <w:pStyle w:val="even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Edegem</w:t>
        </w:r>
      </w:hyperlink>
    </w:p>
    <w:p w14:paraId="48F06769" w14:textId="77777777" w:rsidR="00537DC1" w:rsidRPr="00677C4B" w:rsidRDefault="009F4ACD" w:rsidP="00537DC1">
      <w:pPr>
        <w:pStyle w:val="las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Essen</w:t>
        </w:r>
      </w:hyperlink>
    </w:p>
    <w:p w14:paraId="49BC02C8" w14:textId="77777777" w:rsidR="00537DC1" w:rsidRPr="00677C4B" w:rsidRDefault="009F4ACD" w:rsidP="00537DC1">
      <w:pPr>
        <w:pStyle w:val="firs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Geel</w:t>
        </w:r>
      </w:hyperlink>
    </w:p>
    <w:p w14:paraId="4CC3921D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8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Grobbendonk</w:t>
        </w:r>
      </w:hyperlink>
    </w:p>
    <w:p w14:paraId="05C94C1D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Heist-op-den-Berg</w:t>
        </w:r>
      </w:hyperlink>
    </w:p>
    <w:p w14:paraId="1679A564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Hemiksem</w:t>
        </w:r>
      </w:hyperlink>
    </w:p>
    <w:p w14:paraId="53CAB14A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Herentals</w:t>
        </w:r>
      </w:hyperlink>
    </w:p>
    <w:p w14:paraId="2200340F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Herenthout</w:t>
        </w:r>
      </w:hyperlink>
    </w:p>
    <w:p w14:paraId="7CD9E48F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Herselt</w:t>
        </w:r>
      </w:hyperlink>
    </w:p>
    <w:p w14:paraId="4E223C3B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Hoogstraten</w:t>
        </w:r>
      </w:hyperlink>
    </w:p>
    <w:p w14:paraId="126D8E0F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Hove</w:t>
        </w:r>
      </w:hyperlink>
    </w:p>
    <w:p w14:paraId="0FEF9B23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Hulshout</w:t>
        </w:r>
      </w:hyperlink>
    </w:p>
    <w:p w14:paraId="761F3E57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Kalmthout</w:t>
        </w:r>
      </w:hyperlink>
    </w:p>
    <w:p w14:paraId="27A78B64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9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Kapellen</w:t>
        </w:r>
      </w:hyperlink>
    </w:p>
    <w:p w14:paraId="619B3180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Kasterlee</w:t>
        </w:r>
      </w:hyperlink>
    </w:p>
    <w:p w14:paraId="19C6E1DB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Kontich</w:t>
        </w:r>
      </w:hyperlink>
    </w:p>
    <w:p w14:paraId="7DD346AD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Laakdal</w:t>
        </w:r>
      </w:hyperlink>
    </w:p>
    <w:p w14:paraId="2D4B5CED" w14:textId="77777777" w:rsidR="00537DC1" w:rsidRPr="00677C4B" w:rsidRDefault="009F4ACD" w:rsidP="00537DC1">
      <w:pPr>
        <w:pStyle w:val="odd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Lier</w:t>
        </w:r>
      </w:hyperlink>
    </w:p>
    <w:p w14:paraId="3F38B029" w14:textId="77777777" w:rsidR="00537DC1" w:rsidRPr="00677C4B" w:rsidRDefault="009F4ACD" w:rsidP="00537DC1">
      <w:pPr>
        <w:pStyle w:val="even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Lille</w:t>
        </w:r>
      </w:hyperlink>
    </w:p>
    <w:p w14:paraId="7CCAFA58" w14:textId="77777777" w:rsidR="00537DC1" w:rsidRPr="00677C4B" w:rsidRDefault="009F4ACD" w:rsidP="00537DC1">
      <w:pPr>
        <w:pStyle w:val="las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Lint</w:t>
        </w:r>
      </w:hyperlink>
    </w:p>
    <w:p w14:paraId="11F2FFED" w14:textId="77777777" w:rsidR="00537DC1" w:rsidRPr="00677C4B" w:rsidRDefault="009F4ACD" w:rsidP="00537DC1">
      <w:pPr>
        <w:pStyle w:val="firs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Malle</w:t>
        </w:r>
      </w:hyperlink>
    </w:p>
    <w:p w14:paraId="3250E79D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Mechelen</w:t>
        </w:r>
      </w:hyperlink>
    </w:p>
    <w:p w14:paraId="64D23492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Meerhout</w:t>
        </w:r>
      </w:hyperlink>
    </w:p>
    <w:p w14:paraId="6F37AA44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0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Merksplas</w:t>
        </w:r>
      </w:hyperlink>
    </w:p>
    <w:p w14:paraId="458BDBC1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Mol</w:t>
        </w:r>
      </w:hyperlink>
    </w:p>
    <w:p w14:paraId="217A4811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Mortsel</w:t>
        </w:r>
      </w:hyperlink>
    </w:p>
    <w:p w14:paraId="6B2B7C8E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Niel</w:t>
        </w:r>
      </w:hyperlink>
    </w:p>
    <w:p w14:paraId="7E563F41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Nijlen</w:t>
        </w:r>
      </w:hyperlink>
    </w:p>
    <w:p w14:paraId="4DC5A190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Olen</w:t>
        </w:r>
      </w:hyperlink>
    </w:p>
    <w:p w14:paraId="31D40261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Oud-Turnhout</w:t>
        </w:r>
      </w:hyperlink>
    </w:p>
    <w:p w14:paraId="2D6C20C0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6" w:history="1">
        <w:r w:rsidR="00537DC1" w:rsidRPr="00677C4B">
          <w:rPr>
            <w:rStyle w:val="Hyperlink"/>
            <w:color w:val="3184D6"/>
            <w:bdr w:val="none" w:sz="0" w:space="0" w:color="auto" w:frame="1"/>
          </w:rPr>
          <w:t>Putte</w:t>
        </w:r>
      </w:hyperlink>
    </w:p>
    <w:p w14:paraId="2831339A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Puurs-Sint-Amands</w:t>
        </w:r>
      </w:hyperlink>
    </w:p>
    <w:p w14:paraId="02956A39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Ranst</w:t>
        </w:r>
      </w:hyperlink>
    </w:p>
    <w:p w14:paraId="3918C6ED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1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Ravels</w:t>
        </w:r>
      </w:hyperlink>
    </w:p>
    <w:p w14:paraId="0694511D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Retie</w:t>
        </w:r>
      </w:hyperlink>
    </w:p>
    <w:p w14:paraId="02F875F1" w14:textId="77777777" w:rsidR="00537DC1" w:rsidRPr="00677C4B" w:rsidRDefault="009F4ACD" w:rsidP="00537DC1">
      <w:pPr>
        <w:pStyle w:val="odd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Rijkevorsel</w:t>
        </w:r>
      </w:hyperlink>
    </w:p>
    <w:p w14:paraId="10D15F11" w14:textId="77777777" w:rsidR="00537DC1" w:rsidRPr="00677C4B" w:rsidRDefault="009F4ACD" w:rsidP="00537DC1">
      <w:pPr>
        <w:pStyle w:val="even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Rumst</w:t>
        </w:r>
      </w:hyperlink>
    </w:p>
    <w:p w14:paraId="4B38D1B7" w14:textId="77777777" w:rsidR="00537DC1" w:rsidRPr="00677C4B" w:rsidRDefault="009F4ACD" w:rsidP="00537DC1">
      <w:pPr>
        <w:pStyle w:val="las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Schelle</w:t>
        </w:r>
      </w:hyperlink>
    </w:p>
    <w:p w14:paraId="5DD22F59" w14:textId="77777777" w:rsidR="00537DC1" w:rsidRPr="00677C4B" w:rsidRDefault="009F4ACD" w:rsidP="00537DC1">
      <w:pPr>
        <w:pStyle w:val="firs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Schilde</w:t>
        </w:r>
      </w:hyperlink>
    </w:p>
    <w:p w14:paraId="636F4950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Schoten</w:t>
        </w:r>
      </w:hyperlink>
    </w:p>
    <w:p w14:paraId="3F5C760D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Sint-Katelijne-Waver</w:t>
        </w:r>
      </w:hyperlink>
    </w:p>
    <w:p w14:paraId="5929B174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Stabroek</w:t>
        </w:r>
      </w:hyperlink>
    </w:p>
    <w:p w14:paraId="2F899C16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Turnhout</w:t>
        </w:r>
      </w:hyperlink>
    </w:p>
    <w:p w14:paraId="4D35D5E0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29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Vorselaar</w:t>
        </w:r>
      </w:hyperlink>
    </w:p>
    <w:p w14:paraId="255AE312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0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Vosselaar</w:t>
        </w:r>
      </w:hyperlink>
    </w:p>
    <w:p w14:paraId="2AC5E436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1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Westerlo</w:t>
        </w:r>
      </w:hyperlink>
    </w:p>
    <w:p w14:paraId="04D0A7B7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2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Wijnegem</w:t>
        </w:r>
      </w:hyperlink>
    </w:p>
    <w:p w14:paraId="53BEBE84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3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Willebroek</w:t>
        </w:r>
      </w:hyperlink>
    </w:p>
    <w:p w14:paraId="579FC025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4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Wommelgem</w:t>
        </w:r>
      </w:hyperlink>
    </w:p>
    <w:p w14:paraId="269B1E64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5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Wuustwezel</w:t>
        </w:r>
      </w:hyperlink>
    </w:p>
    <w:p w14:paraId="27E998BA" w14:textId="77777777" w:rsidR="00537DC1" w:rsidRPr="00677C4B" w:rsidRDefault="009F4ACD" w:rsidP="00537DC1">
      <w:pPr>
        <w:pStyle w:val="even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6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Zandhoven</w:t>
        </w:r>
      </w:hyperlink>
    </w:p>
    <w:p w14:paraId="4794EC77" w14:textId="77777777" w:rsidR="00537DC1" w:rsidRPr="00677C4B" w:rsidRDefault="009F4ACD" w:rsidP="00537DC1">
      <w:pPr>
        <w:pStyle w:val="odd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7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Zoersel</w:t>
        </w:r>
      </w:hyperlink>
    </w:p>
    <w:p w14:paraId="3740635A" w14:textId="77777777" w:rsidR="00537DC1" w:rsidRPr="00677C4B" w:rsidRDefault="009F4ACD" w:rsidP="00537DC1">
      <w:pPr>
        <w:pStyle w:val="las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8" w:history="1">
        <w:r w:rsidR="00537DC1" w:rsidRPr="00677C4B">
          <w:rPr>
            <w:rStyle w:val="Hyperlink"/>
            <w:color w:val="0066CC"/>
            <w:bdr w:val="none" w:sz="0" w:space="0" w:color="auto" w:frame="1"/>
          </w:rPr>
          <w:t>Zwijndrecht</w:t>
        </w:r>
      </w:hyperlink>
    </w:p>
    <w:p w14:paraId="104F9ADD" w14:textId="77777777" w:rsidR="000D0EB8" w:rsidRPr="00677C4B" w:rsidRDefault="000D0EB8" w:rsidP="000D0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Gemeenten niet in de lijst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= basisbedrag grenswaarde</w:t>
      </w:r>
    </w:p>
    <w:p w14:paraId="6D27FE8E" w14:textId="0EA2A2E3" w:rsidR="00537DC1" w:rsidRPr="00677C4B" w:rsidRDefault="00537DC1" w:rsidP="00537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</w:rPr>
        <w:t>Balen/</w:t>
      </w:r>
      <w:r w:rsidR="00102570" w:rsidRPr="00677C4B">
        <w:rPr>
          <w:rFonts w:ascii="Times New Roman" w:hAnsi="Times New Roman" w:cs="Times New Roman"/>
          <w:b/>
          <w:bCs/>
          <w:sz w:val="24"/>
          <w:szCs w:val="24"/>
        </w:rPr>
        <w:t>Boechout/</w:t>
      </w:r>
      <w:r w:rsidR="006B3D2B" w:rsidRPr="00677C4B">
        <w:rPr>
          <w:rFonts w:ascii="Times New Roman" w:hAnsi="Times New Roman" w:cs="Times New Roman"/>
          <w:b/>
          <w:bCs/>
          <w:sz w:val="24"/>
          <w:szCs w:val="24"/>
        </w:rPr>
        <w:t>Dessel/</w:t>
      </w:r>
      <w:r w:rsidR="004E2428" w:rsidRPr="00677C4B">
        <w:rPr>
          <w:rFonts w:ascii="Times New Roman" w:hAnsi="Times New Roman" w:cs="Times New Roman"/>
          <w:b/>
          <w:bCs/>
          <w:sz w:val="24"/>
          <w:szCs w:val="24"/>
        </w:rPr>
        <w:t>Geel/</w:t>
      </w:r>
      <w:r w:rsidR="007161AD" w:rsidRPr="00677C4B">
        <w:rPr>
          <w:rFonts w:ascii="Times New Roman" w:hAnsi="Times New Roman" w:cs="Times New Roman"/>
          <w:b/>
          <w:bCs/>
          <w:sz w:val="24"/>
          <w:szCs w:val="24"/>
        </w:rPr>
        <w:t>Herenthout/</w:t>
      </w:r>
      <w:r w:rsidR="006E4FC6" w:rsidRPr="00677C4B">
        <w:rPr>
          <w:rFonts w:ascii="Times New Roman" w:hAnsi="Times New Roman" w:cs="Times New Roman"/>
          <w:b/>
          <w:bCs/>
          <w:sz w:val="24"/>
          <w:szCs w:val="24"/>
        </w:rPr>
        <w:t>Laakdal/</w:t>
      </w:r>
      <w:r w:rsidR="00645477" w:rsidRPr="00677C4B">
        <w:rPr>
          <w:rFonts w:ascii="Times New Roman" w:hAnsi="Times New Roman" w:cs="Times New Roman"/>
          <w:b/>
          <w:bCs/>
          <w:sz w:val="24"/>
          <w:szCs w:val="24"/>
        </w:rPr>
        <w:t>Meerhout/</w:t>
      </w:r>
      <w:r w:rsidR="00A809D9" w:rsidRPr="00677C4B">
        <w:rPr>
          <w:rFonts w:ascii="Times New Roman" w:hAnsi="Times New Roman" w:cs="Times New Roman"/>
          <w:b/>
          <w:bCs/>
          <w:sz w:val="24"/>
          <w:szCs w:val="24"/>
        </w:rPr>
        <w:t>Mol/</w:t>
      </w:r>
    </w:p>
    <w:p w14:paraId="774B3F47" w14:textId="5251E735" w:rsidR="00C93012" w:rsidRPr="00677C4B" w:rsidRDefault="00C93012" w:rsidP="00C93012">
      <w:pPr>
        <w:rPr>
          <w:rFonts w:ascii="Times New Roman" w:hAnsi="Times New Roman" w:cs="Times New Roman"/>
          <w:sz w:val="24"/>
          <w:szCs w:val="24"/>
        </w:rPr>
      </w:pPr>
    </w:p>
    <w:p w14:paraId="2B1FC262" w14:textId="3680766D" w:rsidR="00995EEB" w:rsidRPr="00677C4B" w:rsidRDefault="00995EEB" w:rsidP="00C93012">
      <w:pPr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sz w:val="24"/>
          <w:szCs w:val="24"/>
          <w:highlight w:val="lightGray"/>
        </w:rPr>
        <w:t>Oost-Vlaanderen</w:t>
      </w:r>
    </w:p>
    <w:p w14:paraId="1E0A6D0A" w14:textId="77777777" w:rsidR="00995EEB" w:rsidRPr="00677C4B" w:rsidRDefault="009F4ACD" w:rsidP="00995EEB">
      <w:pPr>
        <w:pStyle w:val="firs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3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Aalst</w:t>
        </w:r>
      </w:hyperlink>
    </w:p>
    <w:p w14:paraId="1105C7EA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Aalter</w:t>
        </w:r>
      </w:hyperlink>
    </w:p>
    <w:p w14:paraId="25D32716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Assenede</w:t>
        </w:r>
      </w:hyperlink>
    </w:p>
    <w:p w14:paraId="308F50FB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Berlare</w:t>
        </w:r>
      </w:hyperlink>
    </w:p>
    <w:p w14:paraId="05228CCC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Beveren</w:t>
        </w:r>
      </w:hyperlink>
    </w:p>
    <w:p w14:paraId="198018E5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Brakel</w:t>
        </w:r>
      </w:hyperlink>
    </w:p>
    <w:p w14:paraId="6247D82A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Buggenhout</w:t>
        </w:r>
      </w:hyperlink>
    </w:p>
    <w:p w14:paraId="793CAE54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De Pinte</w:t>
        </w:r>
      </w:hyperlink>
    </w:p>
    <w:p w14:paraId="27F8BC03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Deinze</w:t>
        </w:r>
      </w:hyperlink>
    </w:p>
    <w:p w14:paraId="0C517D5C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Denderleeuw</w:t>
        </w:r>
      </w:hyperlink>
    </w:p>
    <w:p w14:paraId="2D42E3BA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4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Dendermonde</w:t>
        </w:r>
      </w:hyperlink>
    </w:p>
    <w:p w14:paraId="7A271DF9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Destelbergen</w:t>
        </w:r>
      </w:hyperlink>
    </w:p>
    <w:p w14:paraId="49B5DDA1" w14:textId="77777777" w:rsidR="00995EEB" w:rsidRPr="00677C4B" w:rsidRDefault="009F4ACD" w:rsidP="00995EEB">
      <w:pPr>
        <w:pStyle w:val="even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Eeklo</w:t>
        </w:r>
      </w:hyperlink>
    </w:p>
    <w:p w14:paraId="61045336" w14:textId="77777777" w:rsidR="00995EEB" w:rsidRPr="00677C4B" w:rsidRDefault="009F4ACD" w:rsidP="00995EEB">
      <w:pPr>
        <w:pStyle w:val="odd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Erpe-Mere</w:t>
        </w:r>
      </w:hyperlink>
    </w:p>
    <w:p w14:paraId="7DF923C4" w14:textId="77777777" w:rsidR="00995EEB" w:rsidRPr="00677C4B" w:rsidRDefault="009F4ACD" w:rsidP="00995EEB">
      <w:pPr>
        <w:pStyle w:val="las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Evergem</w:t>
        </w:r>
      </w:hyperlink>
    </w:p>
    <w:p w14:paraId="59DE1EA5" w14:textId="77777777" w:rsidR="00995EEB" w:rsidRPr="00677C4B" w:rsidRDefault="009F4ACD" w:rsidP="00995EEB">
      <w:pPr>
        <w:pStyle w:val="first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Gavere</w:t>
        </w:r>
      </w:hyperlink>
    </w:p>
    <w:p w14:paraId="394A974E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Gent</w:t>
        </w:r>
      </w:hyperlink>
    </w:p>
    <w:p w14:paraId="7D9B4C5F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Geraardsbergen</w:t>
        </w:r>
      </w:hyperlink>
    </w:p>
    <w:p w14:paraId="49CDCBD3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Haaltert</w:t>
        </w:r>
      </w:hyperlink>
    </w:p>
    <w:p w14:paraId="77114C78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Hamme</w:t>
        </w:r>
      </w:hyperlink>
    </w:p>
    <w:p w14:paraId="6DAF8A3B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5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Herzele</w:t>
        </w:r>
      </w:hyperlink>
    </w:p>
    <w:p w14:paraId="0256F658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Horebeke</w:t>
        </w:r>
      </w:hyperlink>
    </w:p>
    <w:p w14:paraId="5D3539A7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Kaprijke</w:t>
        </w:r>
      </w:hyperlink>
    </w:p>
    <w:p w14:paraId="5DF19189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Kluisbergen</w:t>
        </w:r>
      </w:hyperlink>
    </w:p>
    <w:p w14:paraId="17692BC2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Kruibeke</w:t>
        </w:r>
      </w:hyperlink>
    </w:p>
    <w:p w14:paraId="38C07609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Kruisem</w:t>
        </w:r>
      </w:hyperlink>
    </w:p>
    <w:p w14:paraId="4A7D18D3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Laarne</w:t>
        </w:r>
      </w:hyperlink>
    </w:p>
    <w:p w14:paraId="3C2E4386" w14:textId="77777777" w:rsidR="00995EEB" w:rsidRPr="00677C4B" w:rsidRDefault="009F4ACD" w:rsidP="00995EEB">
      <w:pPr>
        <w:pStyle w:val="even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Lebbeke</w:t>
        </w:r>
      </w:hyperlink>
    </w:p>
    <w:p w14:paraId="55E14298" w14:textId="77777777" w:rsidR="00995EEB" w:rsidRPr="00677C4B" w:rsidRDefault="009F4ACD" w:rsidP="00995EEB">
      <w:pPr>
        <w:pStyle w:val="odd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Lede</w:t>
        </w:r>
      </w:hyperlink>
    </w:p>
    <w:p w14:paraId="3DC4B608" w14:textId="77777777" w:rsidR="00995EEB" w:rsidRPr="00677C4B" w:rsidRDefault="009F4ACD" w:rsidP="00995EEB">
      <w:pPr>
        <w:pStyle w:val="last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Lierde</w:t>
        </w:r>
      </w:hyperlink>
    </w:p>
    <w:p w14:paraId="3E883190" w14:textId="77777777" w:rsidR="00995EEB" w:rsidRPr="00677C4B" w:rsidRDefault="009F4ACD" w:rsidP="00995EEB">
      <w:pPr>
        <w:pStyle w:val="first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6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Lievegem</w:t>
        </w:r>
      </w:hyperlink>
    </w:p>
    <w:p w14:paraId="09E2474B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Lochristi</w:t>
        </w:r>
      </w:hyperlink>
    </w:p>
    <w:p w14:paraId="48D5C3E4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Lokeren</w:t>
        </w:r>
      </w:hyperlink>
    </w:p>
    <w:p w14:paraId="4BC8CBC8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Maarkedal</w:t>
        </w:r>
      </w:hyperlink>
    </w:p>
    <w:p w14:paraId="713E9C35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Maldegem</w:t>
        </w:r>
      </w:hyperlink>
    </w:p>
    <w:p w14:paraId="09FB9452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Melle</w:t>
        </w:r>
      </w:hyperlink>
    </w:p>
    <w:p w14:paraId="1375B308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Merelbeke</w:t>
        </w:r>
      </w:hyperlink>
    </w:p>
    <w:p w14:paraId="2561F7F3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Moerbeke</w:t>
        </w:r>
      </w:hyperlink>
    </w:p>
    <w:p w14:paraId="3A71E80A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Nazareth</w:t>
        </w:r>
      </w:hyperlink>
    </w:p>
    <w:p w14:paraId="3EDF9B67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Ninove</w:t>
        </w:r>
      </w:hyperlink>
    </w:p>
    <w:p w14:paraId="23599B1B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7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Oosterzele</w:t>
        </w:r>
      </w:hyperlink>
    </w:p>
    <w:p w14:paraId="3FA028BC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Oudenaarde</w:t>
        </w:r>
      </w:hyperlink>
    </w:p>
    <w:p w14:paraId="7E478A89" w14:textId="77777777" w:rsidR="00995EEB" w:rsidRPr="00677C4B" w:rsidRDefault="009F4ACD" w:rsidP="00995EEB">
      <w:pPr>
        <w:pStyle w:val="even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Ronse</w:t>
        </w:r>
      </w:hyperlink>
    </w:p>
    <w:p w14:paraId="199AAC99" w14:textId="77777777" w:rsidR="00995EEB" w:rsidRPr="00677C4B" w:rsidRDefault="009F4ACD" w:rsidP="00995EEB">
      <w:pPr>
        <w:pStyle w:val="odd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Sint-Gillis-Waas</w:t>
        </w:r>
      </w:hyperlink>
    </w:p>
    <w:p w14:paraId="5DDC22C0" w14:textId="77777777" w:rsidR="00995EEB" w:rsidRPr="00677C4B" w:rsidRDefault="009F4ACD" w:rsidP="00995EEB">
      <w:pPr>
        <w:pStyle w:val="last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Sint-Laureins</w:t>
        </w:r>
      </w:hyperlink>
    </w:p>
    <w:p w14:paraId="612E104A" w14:textId="77777777" w:rsidR="00995EEB" w:rsidRPr="00677C4B" w:rsidRDefault="009F4ACD" w:rsidP="00995EEB">
      <w:pPr>
        <w:pStyle w:val="first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Sint-Lievens-Houtem</w:t>
        </w:r>
      </w:hyperlink>
    </w:p>
    <w:p w14:paraId="3F33E058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Sint-Martens-Latem</w:t>
        </w:r>
      </w:hyperlink>
    </w:p>
    <w:p w14:paraId="4432544E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Sint-Niklaas</w:t>
        </w:r>
      </w:hyperlink>
    </w:p>
    <w:p w14:paraId="59D900FD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Stekene</w:t>
        </w:r>
      </w:hyperlink>
    </w:p>
    <w:p w14:paraId="7507BCC7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Temse</w:t>
        </w:r>
      </w:hyperlink>
    </w:p>
    <w:p w14:paraId="44E21A73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89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Waasmunster</w:t>
        </w:r>
      </w:hyperlink>
    </w:p>
    <w:p w14:paraId="311D86DE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0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Wachtebeke</w:t>
        </w:r>
      </w:hyperlink>
    </w:p>
    <w:p w14:paraId="54CBCB5D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1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Wetteren</w:t>
        </w:r>
      </w:hyperlink>
    </w:p>
    <w:p w14:paraId="29458B06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2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Wichelen</w:t>
        </w:r>
      </w:hyperlink>
    </w:p>
    <w:p w14:paraId="6BF32FA8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3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Wortegem-Petegem</w:t>
        </w:r>
      </w:hyperlink>
    </w:p>
    <w:p w14:paraId="6B782EFF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4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Zele</w:t>
        </w:r>
      </w:hyperlink>
    </w:p>
    <w:p w14:paraId="7CAFED49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5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Zelzate</w:t>
        </w:r>
      </w:hyperlink>
    </w:p>
    <w:p w14:paraId="042F0515" w14:textId="77777777" w:rsidR="00995EEB" w:rsidRPr="00677C4B" w:rsidRDefault="009F4ACD" w:rsidP="00995EEB">
      <w:pPr>
        <w:pStyle w:val="even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6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Zottegem</w:t>
        </w:r>
      </w:hyperlink>
    </w:p>
    <w:p w14:paraId="1AE297F9" w14:textId="77777777" w:rsidR="00995EEB" w:rsidRPr="00677C4B" w:rsidRDefault="009F4ACD" w:rsidP="00995EEB">
      <w:pPr>
        <w:pStyle w:val="odd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7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Zulte</w:t>
        </w:r>
      </w:hyperlink>
    </w:p>
    <w:p w14:paraId="01ECFEC8" w14:textId="77777777" w:rsidR="00995EEB" w:rsidRPr="00677C4B" w:rsidRDefault="009F4ACD" w:rsidP="00995EEB">
      <w:pPr>
        <w:pStyle w:val="last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8" w:history="1">
        <w:r w:rsidR="00995EEB" w:rsidRPr="00677C4B">
          <w:rPr>
            <w:rStyle w:val="Hyperlink"/>
            <w:color w:val="0066CC"/>
            <w:bdr w:val="none" w:sz="0" w:space="0" w:color="auto" w:frame="1"/>
          </w:rPr>
          <w:t>Zwalm</w:t>
        </w:r>
      </w:hyperlink>
    </w:p>
    <w:p w14:paraId="73874C0F" w14:textId="77777777" w:rsidR="00995EEB" w:rsidRPr="00677C4B" w:rsidRDefault="00995EEB" w:rsidP="00995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Gemeenten niet in de lijst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= basisbedrag grenswaarde</w:t>
      </w:r>
    </w:p>
    <w:p w14:paraId="636C6D44" w14:textId="3ACD7DD9" w:rsidR="000D0EB8" w:rsidRPr="00677C4B" w:rsidRDefault="001B0209" w:rsidP="00C930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</w:rPr>
        <w:t>Assenede/</w:t>
      </w:r>
      <w:r w:rsidR="00D0756C" w:rsidRPr="00677C4B">
        <w:rPr>
          <w:rFonts w:ascii="Times New Roman" w:hAnsi="Times New Roman" w:cs="Times New Roman"/>
          <w:b/>
          <w:bCs/>
          <w:sz w:val="24"/>
          <w:szCs w:val="24"/>
        </w:rPr>
        <w:t>Brakel/</w:t>
      </w:r>
      <w:r w:rsidR="00A8403D" w:rsidRPr="00677C4B">
        <w:rPr>
          <w:rFonts w:ascii="Times New Roman" w:hAnsi="Times New Roman" w:cs="Times New Roman"/>
          <w:b/>
          <w:bCs/>
          <w:sz w:val="24"/>
          <w:szCs w:val="24"/>
        </w:rPr>
        <w:t>Denderleeuw/Erpe-Mere/Geeraardsbergen/Haaltert/Herzele/Horebeke/</w:t>
      </w:r>
      <w:r w:rsidR="00761712" w:rsidRPr="00677C4B">
        <w:rPr>
          <w:rFonts w:ascii="Times New Roman" w:hAnsi="Times New Roman" w:cs="Times New Roman"/>
          <w:b/>
          <w:bCs/>
          <w:sz w:val="24"/>
          <w:szCs w:val="24"/>
        </w:rPr>
        <w:t>Kluisbergen/Lede/Lierde/Lievegem/Maarkedal/Ninove/</w:t>
      </w:r>
      <w:r w:rsidR="002D6662" w:rsidRPr="00677C4B">
        <w:rPr>
          <w:rFonts w:ascii="Times New Roman" w:hAnsi="Times New Roman" w:cs="Times New Roman"/>
          <w:b/>
          <w:bCs/>
          <w:sz w:val="24"/>
          <w:szCs w:val="24"/>
        </w:rPr>
        <w:t>Oudenaarde/Ronse/Sint-Laureis/Sint-Lievens-Houtem/Wachtebeke/Wichelen/Wortegem-Petegem/</w:t>
      </w:r>
      <w:r w:rsidR="006D292B" w:rsidRPr="00677C4B">
        <w:rPr>
          <w:rFonts w:ascii="Times New Roman" w:hAnsi="Times New Roman" w:cs="Times New Roman"/>
          <w:b/>
          <w:bCs/>
          <w:sz w:val="24"/>
          <w:szCs w:val="24"/>
        </w:rPr>
        <w:t>Zelzate/Zottegem/Zwalm</w:t>
      </w:r>
    </w:p>
    <w:p w14:paraId="4E2C5671" w14:textId="288B99E1" w:rsidR="000D0EB8" w:rsidRPr="00677C4B" w:rsidRDefault="000D0EB8" w:rsidP="00C930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9B0BD5" w14:textId="27003A09" w:rsidR="00B94C3E" w:rsidRPr="00677C4B" w:rsidRDefault="00B94C3E" w:rsidP="00C93012">
      <w:pPr>
        <w:rPr>
          <w:rFonts w:ascii="Times New Roman" w:hAnsi="Times New Roman" w:cs="Times New Roman"/>
          <w:sz w:val="24"/>
          <w:szCs w:val="24"/>
        </w:rPr>
      </w:pPr>
      <w:r w:rsidRPr="00677C4B">
        <w:rPr>
          <w:rFonts w:ascii="Times New Roman" w:hAnsi="Times New Roman" w:cs="Times New Roman"/>
          <w:sz w:val="24"/>
          <w:szCs w:val="24"/>
          <w:highlight w:val="green"/>
        </w:rPr>
        <w:t>West-Vlaanderen</w:t>
      </w:r>
    </w:p>
    <w:p w14:paraId="480D9BFB" w14:textId="77777777" w:rsidR="00B453D8" w:rsidRPr="00677C4B" w:rsidRDefault="009F4ACD" w:rsidP="00B453D8">
      <w:pPr>
        <w:pStyle w:val="first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19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Alveringem</w:t>
        </w:r>
      </w:hyperlink>
    </w:p>
    <w:p w14:paraId="4D25D2C3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Anzegem</w:t>
        </w:r>
      </w:hyperlink>
    </w:p>
    <w:p w14:paraId="3F134FDE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Ardooie</w:t>
        </w:r>
      </w:hyperlink>
    </w:p>
    <w:p w14:paraId="62EBC6FF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2" w:history="1">
        <w:r w:rsidR="00B453D8" w:rsidRPr="00677C4B">
          <w:rPr>
            <w:rStyle w:val="Hyperlink"/>
            <w:color w:val="3184D6"/>
            <w:bdr w:val="none" w:sz="0" w:space="0" w:color="auto" w:frame="1"/>
          </w:rPr>
          <w:t>Avelgem</w:t>
        </w:r>
      </w:hyperlink>
    </w:p>
    <w:p w14:paraId="0A3E0C31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Beernem</w:t>
        </w:r>
      </w:hyperlink>
    </w:p>
    <w:p w14:paraId="09666854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Blankenberge</w:t>
        </w:r>
      </w:hyperlink>
    </w:p>
    <w:p w14:paraId="38BD1EA8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Bredene</w:t>
        </w:r>
      </w:hyperlink>
    </w:p>
    <w:p w14:paraId="4A4DD917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Brugge</w:t>
        </w:r>
      </w:hyperlink>
    </w:p>
    <w:p w14:paraId="278E1AD4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Damme</w:t>
        </w:r>
      </w:hyperlink>
    </w:p>
    <w:p w14:paraId="11A7F7D5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De Haan</w:t>
        </w:r>
      </w:hyperlink>
    </w:p>
    <w:p w14:paraId="73DB5E6C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0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De Panne</w:t>
        </w:r>
      </w:hyperlink>
    </w:p>
    <w:p w14:paraId="41C25057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Deerlijk</w:t>
        </w:r>
      </w:hyperlink>
    </w:p>
    <w:p w14:paraId="5691043A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Dentergem</w:t>
        </w:r>
      </w:hyperlink>
    </w:p>
    <w:p w14:paraId="145C111F" w14:textId="77777777" w:rsidR="00B453D8" w:rsidRPr="00677C4B" w:rsidRDefault="009F4ACD" w:rsidP="00B453D8">
      <w:pPr>
        <w:pStyle w:val="odd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Diksmuide</w:t>
        </w:r>
      </w:hyperlink>
    </w:p>
    <w:p w14:paraId="2B0982E4" w14:textId="77777777" w:rsidR="00B453D8" w:rsidRPr="00677C4B" w:rsidRDefault="009F4ACD" w:rsidP="00B453D8">
      <w:pPr>
        <w:pStyle w:val="even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Gistel</w:t>
        </w:r>
      </w:hyperlink>
    </w:p>
    <w:p w14:paraId="26EF3A40" w14:textId="77777777" w:rsidR="00B453D8" w:rsidRPr="00677C4B" w:rsidRDefault="009F4ACD" w:rsidP="00B453D8">
      <w:pPr>
        <w:pStyle w:val="last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Harelbeke</w:t>
        </w:r>
      </w:hyperlink>
    </w:p>
    <w:p w14:paraId="429A5F6C" w14:textId="77777777" w:rsidR="00B453D8" w:rsidRPr="00677C4B" w:rsidRDefault="009F4ACD" w:rsidP="00B453D8">
      <w:pPr>
        <w:pStyle w:val="first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Heuvelland</w:t>
        </w:r>
      </w:hyperlink>
    </w:p>
    <w:p w14:paraId="374B9896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Hooglede</w:t>
        </w:r>
      </w:hyperlink>
    </w:p>
    <w:p w14:paraId="6A2990F9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Houthulst</w:t>
        </w:r>
      </w:hyperlink>
    </w:p>
    <w:p w14:paraId="57ABA288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Ichtegem</w:t>
        </w:r>
      </w:hyperlink>
    </w:p>
    <w:p w14:paraId="6E8721D5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1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Ieper</w:t>
        </w:r>
      </w:hyperlink>
    </w:p>
    <w:p w14:paraId="5129CDD5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Ingelmunster</w:t>
        </w:r>
      </w:hyperlink>
    </w:p>
    <w:p w14:paraId="4BCA3C1F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Izegem</w:t>
        </w:r>
      </w:hyperlink>
    </w:p>
    <w:p w14:paraId="28713FA3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Jabbeke</w:t>
        </w:r>
      </w:hyperlink>
    </w:p>
    <w:p w14:paraId="1BA329E8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Knokke-Heist</w:t>
        </w:r>
      </w:hyperlink>
    </w:p>
    <w:p w14:paraId="5D8B6D04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Koekelare</w:t>
        </w:r>
      </w:hyperlink>
    </w:p>
    <w:p w14:paraId="48E21416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Koksijde</w:t>
        </w:r>
      </w:hyperlink>
    </w:p>
    <w:p w14:paraId="24295D78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Kortemark</w:t>
        </w:r>
      </w:hyperlink>
    </w:p>
    <w:p w14:paraId="61F39763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Kortrijk</w:t>
        </w:r>
      </w:hyperlink>
    </w:p>
    <w:p w14:paraId="5903A627" w14:textId="77777777" w:rsidR="00B453D8" w:rsidRPr="00677C4B" w:rsidRDefault="009F4ACD" w:rsidP="00B453D8">
      <w:pPr>
        <w:pStyle w:val="odd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Kuurne</w:t>
        </w:r>
      </w:hyperlink>
    </w:p>
    <w:p w14:paraId="7C0A034D" w14:textId="77777777" w:rsidR="00B453D8" w:rsidRPr="00677C4B" w:rsidRDefault="009F4ACD" w:rsidP="00B453D8">
      <w:pPr>
        <w:pStyle w:val="even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2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Langemark-Poelkapelle</w:t>
        </w:r>
      </w:hyperlink>
    </w:p>
    <w:p w14:paraId="272D98B6" w14:textId="77777777" w:rsidR="00B453D8" w:rsidRPr="00677C4B" w:rsidRDefault="009F4ACD" w:rsidP="00B453D8">
      <w:pPr>
        <w:pStyle w:val="last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Ledegem</w:t>
        </w:r>
      </w:hyperlink>
    </w:p>
    <w:p w14:paraId="1B483BC9" w14:textId="77777777" w:rsidR="00B453D8" w:rsidRPr="00677C4B" w:rsidRDefault="009F4ACD" w:rsidP="00B453D8">
      <w:pPr>
        <w:pStyle w:val="first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Lendelede</w:t>
        </w:r>
      </w:hyperlink>
    </w:p>
    <w:p w14:paraId="3D2A544E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Lichtervelde</w:t>
        </w:r>
      </w:hyperlink>
    </w:p>
    <w:p w14:paraId="1BF0F65A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Lo-Reninge</w:t>
        </w:r>
      </w:hyperlink>
    </w:p>
    <w:p w14:paraId="06278F26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Menen</w:t>
        </w:r>
      </w:hyperlink>
    </w:p>
    <w:p w14:paraId="36AB5DFA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Mesen</w:t>
        </w:r>
      </w:hyperlink>
    </w:p>
    <w:p w14:paraId="674109FF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Meulebeke</w:t>
        </w:r>
      </w:hyperlink>
    </w:p>
    <w:p w14:paraId="45297518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Middelkerke</w:t>
        </w:r>
      </w:hyperlink>
    </w:p>
    <w:p w14:paraId="627E046A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Moorslede</w:t>
        </w:r>
      </w:hyperlink>
    </w:p>
    <w:p w14:paraId="177C4987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3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Nieuwpoort</w:t>
        </w:r>
      </w:hyperlink>
    </w:p>
    <w:p w14:paraId="161D6C8E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Oostende</w:t>
        </w:r>
      </w:hyperlink>
    </w:p>
    <w:p w14:paraId="01DA3305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Oostkamp</w:t>
        </w:r>
      </w:hyperlink>
    </w:p>
    <w:p w14:paraId="2AE3F978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Oostrozebeke</w:t>
        </w:r>
      </w:hyperlink>
    </w:p>
    <w:p w14:paraId="06E64259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Oudenburg</w:t>
        </w:r>
      </w:hyperlink>
    </w:p>
    <w:p w14:paraId="4A8BFAF7" w14:textId="77777777" w:rsidR="00B453D8" w:rsidRPr="00677C4B" w:rsidRDefault="009F4ACD" w:rsidP="00B453D8">
      <w:pPr>
        <w:pStyle w:val="odd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Pittem</w:t>
        </w:r>
      </w:hyperlink>
    </w:p>
    <w:p w14:paraId="7727BD21" w14:textId="77777777" w:rsidR="00B453D8" w:rsidRPr="00677C4B" w:rsidRDefault="009F4ACD" w:rsidP="00B453D8">
      <w:pPr>
        <w:pStyle w:val="even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Poperinge</w:t>
        </w:r>
      </w:hyperlink>
    </w:p>
    <w:p w14:paraId="4A8F8E4D" w14:textId="77777777" w:rsidR="00B453D8" w:rsidRPr="00677C4B" w:rsidRDefault="009F4ACD" w:rsidP="00B453D8">
      <w:pPr>
        <w:pStyle w:val="last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Roeselare</w:t>
        </w:r>
      </w:hyperlink>
    </w:p>
    <w:p w14:paraId="00530ECC" w14:textId="77777777" w:rsidR="00B453D8" w:rsidRPr="00677C4B" w:rsidRDefault="009F4ACD" w:rsidP="00B453D8">
      <w:pPr>
        <w:pStyle w:val="first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Ruiselede</w:t>
        </w:r>
      </w:hyperlink>
    </w:p>
    <w:p w14:paraId="0D6B4E07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Spiere-Helkijn</w:t>
        </w:r>
      </w:hyperlink>
    </w:p>
    <w:p w14:paraId="689D1292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4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Staden</w:t>
        </w:r>
      </w:hyperlink>
    </w:p>
    <w:p w14:paraId="6CDE63CD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Tielt</w:t>
        </w:r>
      </w:hyperlink>
    </w:p>
    <w:p w14:paraId="2AA7B00D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Torhout</w:t>
        </w:r>
      </w:hyperlink>
    </w:p>
    <w:p w14:paraId="7E19B0DF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Veurne</w:t>
        </w:r>
      </w:hyperlink>
    </w:p>
    <w:p w14:paraId="3AA34629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3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Vleteren</w:t>
        </w:r>
      </w:hyperlink>
    </w:p>
    <w:p w14:paraId="24C76325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4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Waregem</w:t>
        </w:r>
      </w:hyperlink>
    </w:p>
    <w:p w14:paraId="10334A87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5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Wervik</w:t>
        </w:r>
      </w:hyperlink>
    </w:p>
    <w:p w14:paraId="1ABEC67B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6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Wevelgem</w:t>
        </w:r>
      </w:hyperlink>
    </w:p>
    <w:p w14:paraId="23D12152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7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Wielsbeke</w:t>
        </w:r>
      </w:hyperlink>
    </w:p>
    <w:p w14:paraId="28F808F4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8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Wingene</w:t>
        </w:r>
      </w:hyperlink>
    </w:p>
    <w:p w14:paraId="4E7C3B07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59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Zedelgem</w:t>
        </w:r>
      </w:hyperlink>
    </w:p>
    <w:p w14:paraId="0EF152D6" w14:textId="77777777" w:rsidR="00B453D8" w:rsidRPr="00677C4B" w:rsidRDefault="009F4ACD" w:rsidP="00B453D8">
      <w:pPr>
        <w:pStyle w:val="odd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60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Zonnebeke</w:t>
        </w:r>
      </w:hyperlink>
    </w:p>
    <w:p w14:paraId="5B03A6AB" w14:textId="77777777" w:rsidR="00B453D8" w:rsidRPr="00677C4B" w:rsidRDefault="009F4ACD" w:rsidP="00B453D8">
      <w:pPr>
        <w:pStyle w:val="even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61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Zuienkerke</w:t>
        </w:r>
      </w:hyperlink>
    </w:p>
    <w:p w14:paraId="361DE08A" w14:textId="77777777" w:rsidR="00B453D8" w:rsidRPr="00677C4B" w:rsidRDefault="009F4ACD" w:rsidP="00B453D8">
      <w:pPr>
        <w:pStyle w:val="last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262" w:history="1">
        <w:r w:rsidR="00B453D8" w:rsidRPr="00677C4B">
          <w:rPr>
            <w:rStyle w:val="Hyperlink"/>
            <w:color w:val="0066CC"/>
            <w:bdr w:val="none" w:sz="0" w:space="0" w:color="auto" w:frame="1"/>
          </w:rPr>
          <w:t>Zwevegem</w:t>
        </w:r>
      </w:hyperlink>
    </w:p>
    <w:p w14:paraId="4EBF3AB1" w14:textId="193B86D3" w:rsidR="004279BC" w:rsidRPr="00677C4B" w:rsidRDefault="004279BC" w:rsidP="00C93012">
      <w:pPr>
        <w:rPr>
          <w:rFonts w:ascii="Times New Roman" w:hAnsi="Times New Roman" w:cs="Times New Roman"/>
          <w:sz w:val="24"/>
          <w:szCs w:val="24"/>
        </w:rPr>
      </w:pPr>
    </w:p>
    <w:p w14:paraId="2CFDFDD9" w14:textId="77777777" w:rsidR="004279BC" w:rsidRPr="00677C4B" w:rsidRDefault="004279BC" w:rsidP="004279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Gemeenten niet in de lijst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= basisbedrag grenswaarde</w:t>
      </w:r>
    </w:p>
    <w:p w14:paraId="294E4FDC" w14:textId="0CF6B150" w:rsidR="000D0EB8" w:rsidRPr="00677C4B" w:rsidRDefault="002D5702" w:rsidP="00C930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</w:rPr>
        <w:t>Alveringem/Anzegem/Ardooie/Avelgem/Beernem/Deerlijk/Dentergem/Diksmuide/Harelbeke/Heuvelland/Hooglede/Houthulst/Ichtegem/Ieper/Ingelmunster/Izegem/Koekelare</w:t>
      </w:r>
      <w:r w:rsidR="00360E69" w:rsidRPr="00677C4B">
        <w:rPr>
          <w:rFonts w:ascii="Times New Roman" w:hAnsi="Times New Roman" w:cs="Times New Roman"/>
          <w:b/>
          <w:bCs/>
          <w:sz w:val="24"/>
          <w:szCs w:val="24"/>
        </w:rPr>
        <w:t>/Kortemark/Kuurne/Langemark-Poelkapelle/Ledegem/Lendelede/Lichtervelde/Lo-Reninge/Menen/Mesen/Meulebeke/Moorslede/Oostrozebeke/Oudenburg/Pittem/Poperinge</w:t>
      </w:r>
      <w:r w:rsidR="004666D7" w:rsidRPr="00677C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3243B" w:rsidRPr="00677C4B">
        <w:rPr>
          <w:rFonts w:ascii="Times New Roman" w:hAnsi="Times New Roman" w:cs="Times New Roman"/>
          <w:b/>
          <w:bCs/>
          <w:sz w:val="24"/>
          <w:szCs w:val="24"/>
        </w:rPr>
        <w:t>Spiere-Helkijn/Staden/Tielt/</w:t>
      </w:r>
      <w:r w:rsidR="00873174" w:rsidRPr="00677C4B">
        <w:rPr>
          <w:rFonts w:ascii="Times New Roman" w:hAnsi="Times New Roman" w:cs="Times New Roman"/>
          <w:b/>
          <w:bCs/>
          <w:sz w:val="24"/>
          <w:szCs w:val="24"/>
        </w:rPr>
        <w:t>Vleteren/Wervik/Wevelgem/Wielsbeke/</w:t>
      </w:r>
      <w:r w:rsidR="0087506E" w:rsidRPr="00677C4B">
        <w:rPr>
          <w:rFonts w:ascii="Times New Roman" w:hAnsi="Times New Roman" w:cs="Times New Roman"/>
          <w:b/>
          <w:bCs/>
          <w:sz w:val="24"/>
          <w:szCs w:val="24"/>
        </w:rPr>
        <w:t>Zonnebeke/Zwevegem</w:t>
      </w:r>
    </w:p>
    <w:p w14:paraId="49D3C94E" w14:textId="77777777" w:rsidR="002D5702" w:rsidRPr="00677C4B" w:rsidRDefault="002D5702" w:rsidP="00C93012">
      <w:pPr>
        <w:rPr>
          <w:rFonts w:ascii="Times New Roman" w:hAnsi="Times New Roman" w:cs="Times New Roman"/>
          <w:sz w:val="24"/>
          <w:szCs w:val="24"/>
        </w:rPr>
      </w:pPr>
    </w:p>
    <w:p w14:paraId="74624EA8" w14:textId="1D5D4863" w:rsidR="00055F92" w:rsidRPr="00055F92" w:rsidRDefault="00C93012" w:rsidP="00055F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77C4B">
        <w:rPr>
          <w:rFonts w:ascii="Times New Roman" w:hAnsi="Times New Roman" w:cs="Times New Roman"/>
          <w:sz w:val="24"/>
          <w:szCs w:val="24"/>
          <w:highlight w:val="darkCyan"/>
        </w:rPr>
        <w:t>Limburg</w:t>
      </w:r>
      <w:r w:rsidR="00055F92">
        <w:rPr>
          <w:rFonts w:ascii="Times New Roman" w:hAnsi="Times New Roman" w:cs="Times New Roman"/>
          <w:sz w:val="24"/>
          <w:szCs w:val="24"/>
        </w:rPr>
        <w:t xml:space="preserve">  enkel Hasselt en deelgemeenten : </w:t>
      </w:r>
      <w:r w:rsidR="00055F92" w:rsidRPr="00055F92">
        <w:rPr>
          <w:rFonts w:ascii="Times New Roman" w:hAnsi="Times New Roman" w:cs="Times New Roman"/>
          <w:sz w:val="24"/>
          <w:szCs w:val="24"/>
        </w:rPr>
        <w:t>3500, 3501, 3510, 3511, 3512</w:t>
      </w:r>
      <w:r w:rsidR="00055F92">
        <w:rPr>
          <w:rFonts w:ascii="Times New Roman" w:hAnsi="Times New Roman" w:cs="Times New Roman"/>
          <w:sz w:val="24"/>
          <w:szCs w:val="24"/>
        </w:rPr>
        <w:t xml:space="preserve"> </w:t>
      </w:r>
      <w:r w:rsidR="00055F92">
        <w:rPr>
          <w:rFonts w:ascii="Times New Roman" w:hAnsi="Times New Roman" w:cs="Times New Roman"/>
          <w:color w:val="FF0000"/>
          <w:sz w:val="24"/>
          <w:szCs w:val="24"/>
        </w:rPr>
        <w:t>in cluster</w:t>
      </w:r>
    </w:p>
    <w:p w14:paraId="09431C5D" w14:textId="2ECBAE5F" w:rsidR="00C93012" w:rsidRPr="00677C4B" w:rsidRDefault="00055F92" w:rsidP="00055F9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55F92">
        <w:rPr>
          <w:rFonts w:ascii="Times New Roman" w:hAnsi="Times New Roman" w:cs="Times New Roman"/>
          <w:sz w:val="24"/>
          <w:szCs w:val="24"/>
        </w:rPr>
        <w:t>Hasselt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055F92">
        <w:rPr>
          <w:rFonts w:ascii="Times New Roman" w:hAnsi="Times New Roman" w:cs="Times New Roman"/>
          <w:sz w:val="24"/>
          <w:szCs w:val="24"/>
        </w:rPr>
        <w:t>Deelgemeenten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55F92">
        <w:rPr>
          <w:rFonts w:ascii="Times New Roman" w:hAnsi="Times New Roman" w:cs="Times New Roman"/>
          <w:sz w:val="24"/>
          <w:szCs w:val="24"/>
        </w:rPr>
        <w:t>Sint-Lambrechts-Herk, Wimmertingen, Kermt, Spalbeek, Kuringen, Stokrooie, Stevoort</w:t>
      </w:r>
      <w:r w:rsidRPr="00677C4B">
        <w:rPr>
          <w:color w:val="333333"/>
        </w:rPr>
        <w:t xml:space="preserve"> </w:t>
      </w:r>
    </w:p>
    <w:p w14:paraId="58F4C3D6" w14:textId="77777777" w:rsidR="000D0EB8" w:rsidRPr="00677C4B" w:rsidRDefault="000D0EB8" w:rsidP="000D0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  <w:u w:val="single"/>
        </w:rPr>
        <w:t>Gemeenten niet in de lijst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= basisbedrag grenswaarde</w:t>
      </w:r>
    </w:p>
    <w:p w14:paraId="6200CA93" w14:textId="35079F99" w:rsidR="001B1F30" w:rsidRPr="00677C4B" w:rsidRDefault="004279BC" w:rsidP="00C930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Buiten </w:t>
      </w:r>
      <w:r w:rsidRPr="00677C4B">
        <w:rPr>
          <w:rFonts w:ascii="Times New Roman" w:hAnsi="Times New Roman" w:cs="Times New Roman"/>
          <w:b/>
          <w:bCs/>
          <w:sz w:val="24"/>
          <w:szCs w:val="24"/>
          <w:highlight w:val="darkCyan"/>
        </w:rPr>
        <w:t>Hasselt</w:t>
      </w:r>
      <w:r w:rsidRPr="00677C4B">
        <w:rPr>
          <w:rFonts w:ascii="Times New Roman" w:hAnsi="Times New Roman" w:cs="Times New Roman"/>
          <w:b/>
          <w:bCs/>
          <w:sz w:val="24"/>
          <w:szCs w:val="24"/>
        </w:rPr>
        <w:t xml:space="preserve"> valt g</w:t>
      </w:r>
      <w:r w:rsidR="009E0F66" w:rsidRPr="00677C4B">
        <w:rPr>
          <w:rFonts w:ascii="Times New Roman" w:hAnsi="Times New Roman" w:cs="Times New Roman"/>
          <w:b/>
          <w:bCs/>
          <w:sz w:val="24"/>
          <w:szCs w:val="24"/>
        </w:rPr>
        <w:t>een enkele gemeente in Limburg valt onder cluster 1 of 2</w:t>
      </w:r>
    </w:p>
    <w:sectPr w:rsidR="001B1F30" w:rsidRPr="00677C4B" w:rsidSect="00AB65C1">
      <w:pgSz w:w="11906" w:h="16838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968"/>
    <w:multiLevelType w:val="multilevel"/>
    <w:tmpl w:val="1B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0DA"/>
    <w:multiLevelType w:val="multilevel"/>
    <w:tmpl w:val="C16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13AC5"/>
    <w:multiLevelType w:val="multilevel"/>
    <w:tmpl w:val="AFD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64AB"/>
    <w:multiLevelType w:val="multilevel"/>
    <w:tmpl w:val="8904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83442"/>
    <w:multiLevelType w:val="multilevel"/>
    <w:tmpl w:val="27F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F42FA"/>
    <w:multiLevelType w:val="multilevel"/>
    <w:tmpl w:val="66A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F7E49"/>
    <w:multiLevelType w:val="multilevel"/>
    <w:tmpl w:val="2F4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857F1"/>
    <w:multiLevelType w:val="multilevel"/>
    <w:tmpl w:val="02C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C76DB"/>
    <w:multiLevelType w:val="multilevel"/>
    <w:tmpl w:val="F32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903B9"/>
    <w:multiLevelType w:val="multilevel"/>
    <w:tmpl w:val="02D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831DB"/>
    <w:multiLevelType w:val="multilevel"/>
    <w:tmpl w:val="A6F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13011"/>
    <w:multiLevelType w:val="multilevel"/>
    <w:tmpl w:val="782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517BF"/>
    <w:multiLevelType w:val="multilevel"/>
    <w:tmpl w:val="75A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C5227"/>
    <w:multiLevelType w:val="multilevel"/>
    <w:tmpl w:val="EB5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C430C"/>
    <w:multiLevelType w:val="multilevel"/>
    <w:tmpl w:val="EC1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D79B4"/>
    <w:multiLevelType w:val="multilevel"/>
    <w:tmpl w:val="709A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830A4"/>
    <w:multiLevelType w:val="multilevel"/>
    <w:tmpl w:val="9D0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55E30"/>
    <w:multiLevelType w:val="multilevel"/>
    <w:tmpl w:val="389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E231C"/>
    <w:multiLevelType w:val="multilevel"/>
    <w:tmpl w:val="22B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00A5E"/>
    <w:multiLevelType w:val="multilevel"/>
    <w:tmpl w:val="B9F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19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1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4"/>
    <w:rsid w:val="00024AB2"/>
    <w:rsid w:val="00055F92"/>
    <w:rsid w:val="000D0EB8"/>
    <w:rsid w:val="00102570"/>
    <w:rsid w:val="00193CE5"/>
    <w:rsid w:val="001A0C84"/>
    <w:rsid w:val="001B0209"/>
    <w:rsid w:val="001B1F30"/>
    <w:rsid w:val="001C3A97"/>
    <w:rsid w:val="00200551"/>
    <w:rsid w:val="0022555A"/>
    <w:rsid w:val="0024017B"/>
    <w:rsid w:val="002B30BB"/>
    <w:rsid w:val="002D5702"/>
    <w:rsid w:val="002D6662"/>
    <w:rsid w:val="00360E69"/>
    <w:rsid w:val="00366B03"/>
    <w:rsid w:val="004279BC"/>
    <w:rsid w:val="004666D7"/>
    <w:rsid w:val="004E2428"/>
    <w:rsid w:val="00537DC1"/>
    <w:rsid w:val="00540D00"/>
    <w:rsid w:val="005C11EB"/>
    <w:rsid w:val="005E473F"/>
    <w:rsid w:val="006363D6"/>
    <w:rsid w:val="006371DF"/>
    <w:rsid w:val="00645477"/>
    <w:rsid w:val="00677C4B"/>
    <w:rsid w:val="00691450"/>
    <w:rsid w:val="006B3D2B"/>
    <w:rsid w:val="006D292B"/>
    <w:rsid w:val="006E4FC6"/>
    <w:rsid w:val="007161AD"/>
    <w:rsid w:val="0073243B"/>
    <w:rsid w:val="00761712"/>
    <w:rsid w:val="00771A35"/>
    <w:rsid w:val="00780586"/>
    <w:rsid w:val="00873174"/>
    <w:rsid w:val="0087506E"/>
    <w:rsid w:val="008C7C7A"/>
    <w:rsid w:val="008D69F4"/>
    <w:rsid w:val="00977D80"/>
    <w:rsid w:val="00995EEB"/>
    <w:rsid w:val="009E0F66"/>
    <w:rsid w:val="009F4ACD"/>
    <w:rsid w:val="00A161D2"/>
    <w:rsid w:val="00A809D9"/>
    <w:rsid w:val="00A8403D"/>
    <w:rsid w:val="00AB65C1"/>
    <w:rsid w:val="00B453D8"/>
    <w:rsid w:val="00B94C3E"/>
    <w:rsid w:val="00C24459"/>
    <w:rsid w:val="00C36909"/>
    <w:rsid w:val="00C93012"/>
    <w:rsid w:val="00CB7E25"/>
    <w:rsid w:val="00D0756C"/>
    <w:rsid w:val="00E249D8"/>
    <w:rsid w:val="00F5483C"/>
    <w:rsid w:val="00F90F67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5389"/>
  <w15:chartTrackingRefBased/>
  <w15:docId w15:val="{01C47243-AC55-465A-832B-DE75130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0C8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rst">
    <w:name w:val="first"/>
    <w:basedOn w:val="Standaard"/>
    <w:rsid w:val="00C3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36909"/>
    <w:rPr>
      <w:color w:val="0000FF"/>
      <w:u w:val="single"/>
    </w:rPr>
  </w:style>
  <w:style w:type="paragraph" w:customStyle="1" w:styleId="odd">
    <w:name w:val="odd"/>
    <w:basedOn w:val="Standaard"/>
    <w:rsid w:val="00C3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even">
    <w:name w:val="even"/>
    <w:basedOn w:val="Standaard"/>
    <w:rsid w:val="00C3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ast">
    <w:name w:val="last"/>
    <w:basedOn w:val="Standaard"/>
    <w:rsid w:val="00C3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AB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77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laanderen.be/gemeenten-en-provincies/provincie-antwerpen/puurs-sint-amands" TargetMode="External"/><Relationship Id="rId21" Type="http://schemas.openxmlformats.org/officeDocument/2006/relationships/hyperlink" Target="https://www.vlaanderen.be/gemeenten-en-provincies/provincie-vlaams-brabant/glabbeek" TargetMode="External"/><Relationship Id="rId42" Type="http://schemas.openxmlformats.org/officeDocument/2006/relationships/hyperlink" Target="https://www.vlaanderen.be/gemeenten-en-provincies/provincie-vlaams-brabant/linkebeek" TargetMode="External"/><Relationship Id="rId63" Type="http://schemas.openxmlformats.org/officeDocument/2006/relationships/hyperlink" Target="https://www.vlaanderen.be/gemeenten-en-provincies/provincie-vlaams-brabant/tremelo" TargetMode="External"/><Relationship Id="rId84" Type="http://schemas.openxmlformats.org/officeDocument/2006/relationships/hyperlink" Target="https://www.vlaanderen.be/gemeenten-en-provincies/provincie-antwerpen/dessel" TargetMode="External"/><Relationship Id="rId138" Type="http://schemas.openxmlformats.org/officeDocument/2006/relationships/hyperlink" Target="https://www.vlaanderen.be/gemeenten-en-provincies/provincie-antwerpen/zwijndrecht" TargetMode="External"/><Relationship Id="rId159" Type="http://schemas.openxmlformats.org/officeDocument/2006/relationships/hyperlink" Target="https://www.vlaanderen.be/gemeenten-en-provincies/provincie-oost-vlaanderen/herzele" TargetMode="External"/><Relationship Id="rId170" Type="http://schemas.openxmlformats.org/officeDocument/2006/relationships/hyperlink" Target="https://www.vlaanderen.be/gemeenten-en-provincies/provincie-oost-vlaanderen/lochristi" TargetMode="External"/><Relationship Id="rId191" Type="http://schemas.openxmlformats.org/officeDocument/2006/relationships/hyperlink" Target="https://www.vlaanderen.be/gemeenten-en-provincies/provincie-oost-vlaanderen/wetteren" TargetMode="External"/><Relationship Id="rId205" Type="http://schemas.openxmlformats.org/officeDocument/2006/relationships/hyperlink" Target="https://www.vlaanderen.be/gemeenten-en-provincies/provincie-west-vlaanderen/bredene" TargetMode="External"/><Relationship Id="rId226" Type="http://schemas.openxmlformats.org/officeDocument/2006/relationships/hyperlink" Target="https://www.vlaanderen.be/gemeenten-en-provincies/provincie-west-vlaanderen/kortemark" TargetMode="External"/><Relationship Id="rId247" Type="http://schemas.openxmlformats.org/officeDocument/2006/relationships/hyperlink" Target="https://www.vlaanderen.be/gemeenten-en-provincies/provincie-west-vlaanderen/ruiselede" TargetMode="External"/><Relationship Id="rId107" Type="http://schemas.openxmlformats.org/officeDocument/2006/relationships/hyperlink" Target="https://www.vlaanderen.be/gemeenten-en-provincies/provincie-antwerpen/mechelen" TargetMode="External"/><Relationship Id="rId11" Type="http://schemas.openxmlformats.org/officeDocument/2006/relationships/hyperlink" Target="https://www.vlaanderen.be/gemeenten-en-provincies/provincie-vlaams-brabant/bertem" TargetMode="External"/><Relationship Id="rId32" Type="http://schemas.openxmlformats.org/officeDocument/2006/relationships/hyperlink" Target="https://www.vlaanderen.be/gemeenten-en-provincies/provincie-vlaams-brabant/kampenhout" TargetMode="External"/><Relationship Id="rId53" Type="http://schemas.openxmlformats.org/officeDocument/2006/relationships/hyperlink" Target="https://www.vlaanderen.be/gemeenten-en-provincies/provincie-vlaams-brabant/roosdaal" TargetMode="External"/><Relationship Id="rId74" Type="http://schemas.openxmlformats.org/officeDocument/2006/relationships/hyperlink" Target="https://www.vlaanderen.be/gemeenten-en-provincies/provincie-antwerpen/balen" TargetMode="External"/><Relationship Id="rId128" Type="http://schemas.openxmlformats.org/officeDocument/2006/relationships/hyperlink" Target="https://www.vlaanderen.be/gemeenten-en-provincies/provincie-antwerpen/turnhout" TargetMode="External"/><Relationship Id="rId149" Type="http://schemas.openxmlformats.org/officeDocument/2006/relationships/hyperlink" Target="https://www.vlaanderen.be/gemeenten-en-provincies/provincie-oost-vlaanderen/dendermonde" TargetMode="External"/><Relationship Id="rId5" Type="http://schemas.openxmlformats.org/officeDocument/2006/relationships/hyperlink" Target="https://www.vlaanderen.be/gemeenten-en-provincies/provincie-vlaams-brabant/aarschot" TargetMode="External"/><Relationship Id="rId95" Type="http://schemas.openxmlformats.org/officeDocument/2006/relationships/hyperlink" Target="https://www.vlaanderen.be/gemeenten-en-provincies/provincie-antwerpen/hoogstraten" TargetMode="External"/><Relationship Id="rId160" Type="http://schemas.openxmlformats.org/officeDocument/2006/relationships/hyperlink" Target="https://www.vlaanderen.be/gemeenten-en-provincies/provincie-oost-vlaanderen/horebeke" TargetMode="External"/><Relationship Id="rId181" Type="http://schemas.openxmlformats.org/officeDocument/2006/relationships/hyperlink" Target="https://www.vlaanderen.be/gemeenten-en-provincies/provincie-oost-vlaanderen/ronse" TargetMode="External"/><Relationship Id="rId216" Type="http://schemas.openxmlformats.org/officeDocument/2006/relationships/hyperlink" Target="https://www.vlaanderen.be/gemeenten-en-provincies/provincie-west-vlaanderen/hooglede" TargetMode="External"/><Relationship Id="rId237" Type="http://schemas.openxmlformats.org/officeDocument/2006/relationships/hyperlink" Target="https://www.vlaanderen.be/gemeenten-en-provincies/provincie-west-vlaanderen/middelkerke" TargetMode="External"/><Relationship Id="rId258" Type="http://schemas.openxmlformats.org/officeDocument/2006/relationships/hyperlink" Target="https://www.vlaanderen.be/gemeenten-en-provincies/provincie-west-vlaanderen/wingene" TargetMode="External"/><Relationship Id="rId22" Type="http://schemas.openxmlformats.org/officeDocument/2006/relationships/hyperlink" Target="https://www.vlaanderen.be/gemeenten-en-provincies/provincie-vlaams-brabant/gooik" TargetMode="External"/><Relationship Id="rId43" Type="http://schemas.openxmlformats.org/officeDocument/2006/relationships/hyperlink" Target="https://www.vlaanderen.be/gemeenten-en-provincies/provincie-vlaams-brabant/linter" TargetMode="External"/><Relationship Id="rId64" Type="http://schemas.openxmlformats.org/officeDocument/2006/relationships/hyperlink" Target="https://www.vlaanderen.be/gemeenten-en-provincies/provincie-vlaams-brabant/vilvoorde" TargetMode="External"/><Relationship Id="rId118" Type="http://schemas.openxmlformats.org/officeDocument/2006/relationships/hyperlink" Target="https://www.vlaanderen.be/gemeenten-en-provincies/provincie-antwerpen/ranst" TargetMode="External"/><Relationship Id="rId139" Type="http://schemas.openxmlformats.org/officeDocument/2006/relationships/hyperlink" Target="https://www.vlaanderen.be/gemeenten-en-provincies/provincie-oost-vlaanderen/aalst" TargetMode="External"/><Relationship Id="rId85" Type="http://schemas.openxmlformats.org/officeDocument/2006/relationships/hyperlink" Target="https://www.vlaanderen.be/gemeenten-en-provincies/provincie-antwerpen/duffel" TargetMode="External"/><Relationship Id="rId150" Type="http://schemas.openxmlformats.org/officeDocument/2006/relationships/hyperlink" Target="https://www.vlaanderen.be/gemeenten-en-provincies/provincie-oost-vlaanderen/destelbergen" TargetMode="External"/><Relationship Id="rId171" Type="http://schemas.openxmlformats.org/officeDocument/2006/relationships/hyperlink" Target="https://www.vlaanderen.be/gemeenten-en-provincies/provincie-oost-vlaanderen/lokeren" TargetMode="External"/><Relationship Id="rId192" Type="http://schemas.openxmlformats.org/officeDocument/2006/relationships/hyperlink" Target="https://www.vlaanderen.be/gemeenten-en-provincies/provincie-oost-vlaanderen/wichelen" TargetMode="External"/><Relationship Id="rId206" Type="http://schemas.openxmlformats.org/officeDocument/2006/relationships/hyperlink" Target="https://www.vlaanderen.be/gemeenten-en-provincies/provincie-west-vlaanderen/brugge" TargetMode="External"/><Relationship Id="rId227" Type="http://schemas.openxmlformats.org/officeDocument/2006/relationships/hyperlink" Target="https://www.vlaanderen.be/gemeenten-en-provincies/provincie-west-vlaanderen/kortrijk" TargetMode="External"/><Relationship Id="rId248" Type="http://schemas.openxmlformats.org/officeDocument/2006/relationships/hyperlink" Target="https://www.vlaanderen.be/gemeenten-en-provincies/provincie-west-vlaanderen/spiere-helkijn" TargetMode="External"/><Relationship Id="rId12" Type="http://schemas.openxmlformats.org/officeDocument/2006/relationships/hyperlink" Target="https://www.vlaanderen.be/gemeenten-en-provincies/provincie-vlaams-brabant/bever" TargetMode="External"/><Relationship Id="rId33" Type="http://schemas.openxmlformats.org/officeDocument/2006/relationships/hyperlink" Target="https://www.vlaanderen.be/gemeenten-en-provincies/provincie-vlaams-brabant/kapelle-op-den-bos" TargetMode="External"/><Relationship Id="rId108" Type="http://schemas.openxmlformats.org/officeDocument/2006/relationships/hyperlink" Target="https://www.vlaanderen.be/gemeenten-en-provincies/provincie-antwerpen/meerhout" TargetMode="External"/><Relationship Id="rId129" Type="http://schemas.openxmlformats.org/officeDocument/2006/relationships/hyperlink" Target="https://www.vlaanderen.be/gemeenten-en-provincies/provincie-antwerpen/vorselaar" TargetMode="External"/><Relationship Id="rId54" Type="http://schemas.openxmlformats.org/officeDocument/2006/relationships/hyperlink" Target="https://www.vlaanderen.be/gemeenten-en-provincies/provincie-vlaams-brabant/rotselaar" TargetMode="External"/><Relationship Id="rId75" Type="http://schemas.openxmlformats.org/officeDocument/2006/relationships/hyperlink" Target="https://www.vlaanderen.be/gemeenten-en-provincies/provincie-antwerpen/beerse" TargetMode="External"/><Relationship Id="rId96" Type="http://schemas.openxmlformats.org/officeDocument/2006/relationships/hyperlink" Target="https://www.vlaanderen.be/gemeenten-en-provincies/provincie-antwerpen/hove" TargetMode="External"/><Relationship Id="rId140" Type="http://schemas.openxmlformats.org/officeDocument/2006/relationships/hyperlink" Target="https://www.vlaanderen.be/gemeenten-en-provincies/provincie-oost-vlaanderen/aalter" TargetMode="External"/><Relationship Id="rId161" Type="http://schemas.openxmlformats.org/officeDocument/2006/relationships/hyperlink" Target="https://www.vlaanderen.be/gemeenten-en-provincies/provincie-oost-vlaanderen/kaprijke" TargetMode="External"/><Relationship Id="rId182" Type="http://schemas.openxmlformats.org/officeDocument/2006/relationships/hyperlink" Target="https://www.vlaanderen.be/gemeenten-en-provincies/provincie-oost-vlaanderen/sint-gillis-waas" TargetMode="External"/><Relationship Id="rId217" Type="http://schemas.openxmlformats.org/officeDocument/2006/relationships/hyperlink" Target="https://www.vlaanderen.be/gemeenten-en-provincies/provincie-west-vlaanderen/houthul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laanderen.be/gemeenten-en-provincies/provincie-vlaams-brabant/affligem" TargetMode="External"/><Relationship Id="rId212" Type="http://schemas.openxmlformats.org/officeDocument/2006/relationships/hyperlink" Target="https://www.vlaanderen.be/gemeenten-en-provincies/provincie-west-vlaanderen/diksmuide" TargetMode="External"/><Relationship Id="rId233" Type="http://schemas.openxmlformats.org/officeDocument/2006/relationships/hyperlink" Target="https://www.vlaanderen.be/gemeenten-en-provincies/provincie-west-vlaanderen/lo-reninge" TargetMode="External"/><Relationship Id="rId238" Type="http://schemas.openxmlformats.org/officeDocument/2006/relationships/hyperlink" Target="https://www.vlaanderen.be/gemeenten-en-provincies/provincie-west-vlaanderen/moorslede" TargetMode="External"/><Relationship Id="rId254" Type="http://schemas.openxmlformats.org/officeDocument/2006/relationships/hyperlink" Target="https://www.vlaanderen.be/gemeenten-en-provincies/provincie-west-vlaanderen/waregem" TargetMode="External"/><Relationship Id="rId259" Type="http://schemas.openxmlformats.org/officeDocument/2006/relationships/hyperlink" Target="https://www.vlaanderen.be/gemeenten-en-provincies/provincie-west-vlaanderen/zedelgem" TargetMode="External"/><Relationship Id="rId23" Type="http://schemas.openxmlformats.org/officeDocument/2006/relationships/hyperlink" Target="https://www.vlaanderen.be/gemeenten-en-provincies/provincie-vlaams-brabant/grimbergen" TargetMode="External"/><Relationship Id="rId28" Type="http://schemas.openxmlformats.org/officeDocument/2006/relationships/hyperlink" Target="https://www.vlaanderen.be/gemeenten-en-provincies/provincie-vlaams-brabant/hoegaarden" TargetMode="External"/><Relationship Id="rId49" Type="http://schemas.openxmlformats.org/officeDocument/2006/relationships/hyperlink" Target="https://www.vlaanderen.be/gemeenten-en-provincies/provincie-vlaams-brabant/opwijk" TargetMode="External"/><Relationship Id="rId114" Type="http://schemas.openxmlformats.org/officeDocument/2006/relationships/hyperlink" Target="https://www.vlaanderen.be/gemeenten-en-provincies/provincie-antwerpen/olen" TargetMode="External"/><Relationship Id="rId119" Type="http://schemas.openxmlformats.org/officeDocument/2006/relationships/hyperlink" Target="https://www.vlaanderen.be/gemeenten-en-provincies/provincie-antwerpen/ravels" TargetMode="External"/><Relationship Id="rId44" Type="http://schemas.openxmlformats.org/officeDocument/2006/relationships/hyperlink" Target="https://www.vlaanderen.be/gemeenten-en-provincies/provincie-vlaams-brabant/londerzeel" TargetMode="External"/><Relationship Id="rId60" Type="http://schemas.openxmlformats.org/officeDocument/2006/relationships/hyperlink" Target="https://www.vlaanderen.be/gemeenten-en-provincies/provincie-vlaams-brabant/tervuren" TargetMode="External"/><Relationship Id="rId65" Type="http://schemas.openxmlformats.org/officeDocument/2006/relationships/hyperlink" Target="https://www.vlaanderen.be/gemeenten-en-provincies/provincie-vlaams-brabant/wemmel" TargetMode="External"/><Relationship Id="rId81" Type="http://schemas.openxmlformats.org/officeDocument/2006/relationships/hyperlink" Target="https://www.vlaanderen.be/gemeenten-en-provincies/provincie-antwerpen/borsbeek" TargetMode="External"/><Relationship Id="rId86" Type="http://schemas.openxmlformats.org/officeDocument/2006/relationships/hyperlink" Target="https://www.vlaanderen.be/gemeenten-en-provincies/provincie-antwerpen/edegem" TargetMode="External"/><Relationship Id="rId130" Type="http://schemas.openxmlformats.org/officeDocument/2006/relationships/hyperlink" Target="https://www.vlaanderen.be/gemeenten-en-provincies/provincie-antwerpen/vosselaar" TargetMode="External"/><Relationship Id="rId135" Type="http://schemas.openxmlformats.org/officeDocument/2006/relationships/hyperlink" Target="https://www.vlaanderen.be/gemeenten-en-provincies/provincie-antwerpen/wuustwezel" TargetMode="External"/><Relationship Id="rId151" Type="http://schemas.openxmlformats.org/officeDocument/2006/relationships/hyperlink" Target="https://www.vlaanderen.be/gemeenten-en-provincies/provincie-oost-vlaanderen/eeklo" TargetMode="External"/><Relationship Id="rId156" Type="http://schemas.openxmlformats.org/officeDocument/2006/relationships/hyperlink" Target="https://www.vlaanderen.be/gemeenten-en-provincies/provincie-oost-vlaanderen/geraardsbergen" TargetMode="External"/><Relationship Id="rId177" Type="http://schemas.openxmlformats.org/officeDocument/2006/relationships/hyperlink" Target="https://www.vlaanderen.be/gemeenten-en-provincies/provincie-oost-vlaanderen/nazareth" TargetMode="External"/><Relationship Id="rId198" Type="http://schemas.openxmlformats.org/officeDocument/2006/relationships/hyperlink" Target="https://www.vlaanderen.be/gemeenten-en-provincies/provincie-oost-vlaanderen/zwalm" TargetMode="External"/><Relationship Id="rId172" Type="http://schemas.openxmlformats.org/officeDocument/2006/relationships/hyperlink" Target="https://www.vlaanderen.be/gemeenten-en-provincies/provincie-oost-vlaanderen/maarkedal" TargetMode="External"/><Relationship Id="rId193" Type="http://schemas.openxmlformats.org/officeDocument/2006/relationships/hyperlink" Target="https://www.vlaanderen.be/gemeenten-en-provincies/provincie-oost-vlaanderen/wortegem-petegem" TargetMode="External"/><Relationship Id="rId202" Type="http://schemas.openxmlformats.org/officeDocument/2006/relationships/hyperlink" Target="https://www.vlaanderen.be/gemeenten-en-provincies/provincie-west-vlaanderen/avelgem" TargetMode="External"/><Relationship Id="rId207" Type="http://schemas.openxmlformats.org/officeDocument/2006/relationships/hyperlink" Target="https://www.vlaanderen.be/gemeenten-en-provincies/provincie-west-vlaanderen/damme" TargetMode="External"/><Relationship Id="rId223" Type="http://schemas.openxmlformats.org/officeDocument/2006/relationships/hyperlink" Target="https://www.vlaanderen.be/gemeenten-en-provincies/provincie-west-vlaanderen/knokke-heist" TargetMode="External"/><Relationship Id="rId228" Type="http://schemas.openxmlformats.org/officeDocument/2006/relationships/hyperlink" Target="https://www.vlaanderen.be/gemeenten-en-provincies/provincie-west-vlaanderen/kuurne" TargetMode="External"/><Relationship Id="rId244" Type="http://schemas.openxmlformats.org/officeDocument/2006/relationships/hyperlink" Target="https://www.vlaanderen.be/gemeenten-en-provincies/provincie-west-vlaanderen/pittem" TargetMode="External"/><Relationship Id="rId249" Type="http://schemas.openxmlformats.org/officeDocument/2006/relationships/hyperlink" Target="https://www.vlaanderen.be/gemeenten-en-provincies/provincie-west-vlaanderen/staden" TargetMode="External"/><Relationship Id="rId13" Type="http://schemas.openxmlformats.org/officeDocument/2006/relationships/hyperlink" Target="https://www.vlaanderen.be/gemeenten-en-provincies/provincie-vlaams-brabant/bierbeek" TargetMode="External"/><Relationship Id="rId18" Type="http://schemas.openxmlformats.org/officeDocument/2006/relationships/hyperlink" Target="https://www.vlaanderen.be/gemeenten-en-provincies/provincie-vlaams-brabant/drogenbos" TargetMode="External"/><Relationship Id="rId39" Type="http://schemas.openxmlformats.org/officeDocument/2006/relationships/hyperlink" Target="https://www.vlaanderen.be/gemeenten-en-provincies/provincie-vlaams-brabant/lennik" TargetMode="External"/><Relationship Id="rId109" Type="http://schemas.openxmlformats.org/officeDocument/2006/relationships/hyperlink" Target="https://www.vlaanderen.be/gemeenten-en-provincies/provincie-antwerpen/merksplas" TargetMode="External"/><Relationship Id="rId260" Type="http://schemas.openxmlformats.org/officeDocument/2006/relationships/hyperlink" Target="https://www.vlaanderen.be/gemeenten-en-provincies/provincie-west-vlaanderen/zonnebeke" TargetMode="External"/><Relationship Id="rId34" Type="http://schemas.openxmlformats.org/officeDocument/2006/relationships/hyperlink" Target="https://www.vlaanderen.be/gemeenten-en-provincies/provincie-vlaams-brabant/keerbergen" TargetMode="External"/><Relationship Id="rId50" Type="http://schemas.openxmlformats.org/officeDocument/2006/relationships/hyperlink" Target="https://www.vlaanderen.be/gemeenten-en-provincies/provincie-vlaams-brabant/oud-heverlee" TargetMode="External"/><Relationship Id="rId55" Type="http://schemas.openxmlformats.org/officeDocument/2006/relationships/hyperlink" Target="https://www.vlaanderen.be/gemeenten-en-provincies/provincie-vlaams-brabant/scherpenheuvel-zichem" TargetMode="External"/><Relationship Id="rId76" Type="http://schemas.openxmlformats.org/officeDocument/2006/relationships/hyperlink" Target="https://www.vlaanderen.be/gemeenten-en-provincies/provincie-antwerpen/berlaar" TargetMode="External"/><Relationship Id="rId97" Type="http://schemas.openxmlformats.org/officeDocument/2006/relationships/hyperlink" Target="https://www.vlaanderen.be/gemeenten-en-provincies/provincie-antwerpen/hulshout" TargetMode="External"/><Relationship Id="rId104" Type="http://schemas.openxmlformats.org/officeDocument/2006/relationships/hyperlink" Target="https://www.vlaanderen.be/gemeenten-en-provincies/provincie-antwerpen/lille" TargetMode="External"/><Relationship Id="rId120" Type="http://schemas.openxmlformats.org/officeDocument/2006/relationships/hyperlink" Target="https://www.vlaanderen.be/gemeenten-en-provincies/provincie-antwerpen/retie" TargetMode="External"/><Relationship Id="rId125" Type="http://schemas.openxmlformats.org/officeDocument/2006/relationships/hyperlink" Target="https://www.vlaanderen.be/gemeenten-en-provincies/provincie-antwerpen/schoten" TargetMode="External"/><Relationship Id="rId141" Type="http://schemas.openxmlformats.org/officeDocument/2006/relationships/hyperlink" Target="https://www.vlaanderen.be/gemeenten-en-provincies/provincie-oost-vlaanderen/assenede" TargetMode="External"/><Relationship Id="rId146" Type="http://schemas.openxmlformats.org/officeDocument/2006/relationships/hyperlink" Target="https://www.vlaanderen.be/gemeenten-en-provincies/provincie-oost-vlaanderen/de-pinte" TargetMode="External"/><Relationship Id="rId167" Type="http://schemas.openxmlformats.org/officeDocument/2006/relationships/hyperlink" Target="https://www.vlaanderen.be/gemeenten-en-provincies/provincie-oost-vlaanderen/lede" TargetMode="External"/><Relationship Id="rId188" Type="http://schemas.openxmlformats.org/officeDocument/2006/relationships/hyperlink" Target="https://www.vlaanderen.be/gemeenten-en-provincies/provincie-oost-vlaanderen/temse" TargetMode="External"/><Relationship Id="rId7" Type="http://schemas.openxmlformats.org/officeDocument/2006/relationships/hyperlink" Target="https://www.vlaanderen.be/gemeenten-en-provincies/provincie-vlaams-brabant/asse" TargetMode="External"/><Relationship Id="rId71" Type="http://schemas.openxmlformats.org/officeDocument/2006/relationships/hyperlink" Target="https://www.vlaanderen.be/gemeenten-en-provincies/provincie-antwerpen/antwerpen" TargetMode="External"/><Relationship Id="rId92" Type="http://schemas.openxmlformats.org/officeDocument/2006/relationships/hyperlink" Target="https://www.vlaanderen.be/gemeenten-en-provincies/provincie-antwerpen/herentals" TargetMode="External"/><Relationship Id="rId162" Type="http://schemas.openxmlformats.org/officeDocument/2006/relationships/hyperlink" Target="https://www.vlaanderen.be/gemeenten-en-provincies/provincie-oost-vlaanderen/kluisbergen" TargetMode="External"/><Relationship Id="rId183" Type="http://schemas.openxmlformats.org/officeDocument/2006/relationships/hyperlink" Target="https://www.vlaanderen.be/gemeenten-en-provincies/provincie-oost-vlaanderen/sint-laureins" TargetMode="External"/><Relationship Id="rId213" Type="http://schemas.openxmlformats.org/officeDocument/2006/relationships/hyperlink" Target="https://www.vlaanderen.be/gemeenten-en-provincies/provincie-west-vlaanderen/gistel" TargetMode="External"/><Relationship Id="rId218" Type="http://schemas.openxmlformats.org/officeDocument/2006/relationships/hyperlink" Target="https://www.vlaanderen.be/gemeenten-en-provincies/provincie-west-vlaanderen/ichtegem" TargetMode="External"/><Relationship Id="rId234" Type="http://schemas.openxmlformats.org/officeDocument/2006/relationships/hyperlink" Target="https://www.vlaanderen.be/gemeenten-en-provincies/provincie-west-vlaanderen/menen" TargetMode="External"/><Relationship Id="rId239" Type="http://schemas.openxmlformats.org/officeDocument/2006/relationships/hyperlink" Target="https://www.vlaanderen.be/gemeenten-en-provincies/provincie-west-vlaanderen/nieuwpoo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laanderen.be/gemeenten-en-provincies/provincie-vlaams-brabant/hoeilaart" TargetMode="External"/><Relationship Id="rId250" Type="http://schemas.openxmlformats.org/officeDocument/2006/relationships/hyperlink" Target="https://www.vlaanderen.be/gemeenten-en-provincies/provincie-west-vlaanderen/tielt" TargetMode="External"/><Relationship Id="rId255" Type="http://schemas.openxmlformats.org/officeDocument/2006/relationships/hyperlink" Target="https://www.vlaanderen.be/gemeenten-en-provincies/provincie-west-vlaanderen/wervik" TargetMode="External"/><Relationship Id="rId24" Type="http://schemas.openxmlformats.org/officeDocument/2006/relationships/hyperlink" Target="https://www.vlaanderen.be/gemeenten-en-provincies/provincie-vlaams-brabant/haacht" TargetMode="External"/><Relationship Id="rId40" Type="http://schemas.openxmlformats.org/officeDocument/2006/relationships/hyperlink" Target="https://www.vlaanderen.be/gemeenten-en-provincies/provincie-vlaams-brabant/leuven" TargetMode="External"/><Relationship Id="rId45" Type="http://schemas.openxmlformats.org/officeDocument/2006/relationships/hyperlink" Target="https://www.vlaanderen.be/gemeenten-en-provincies/provincie-vlaams-brabant/lubbeek" TargetMode="External"/><Relationship Id="rId66" Type="http://schemas.openxmlformats.org/officeDocument/2006/relationships/hyperlink" Target="https://www.vlaanderen.be/gemeenten-en-provincies/provincie-vlaams-brabant/wezembeek-oppem" TargetMode="External"/><Relationship Id="rId87" Type="http://schemas.openxmlformats.org/officeDocument/2006/relationships/hyperlink" Target="https://www.vlaanderen.be/gemeenten-en-provincies/provincie-antwerpen/essen" TargetMode="External"/><Relationship Id="rId110" Type="http://schemas.openxmlformats.org/officeDocument/2006/relationships/hyperlink" Target="https://www.vlaanderen.be/gemeenten-en-provincies/provincie-antwerpen/mol" TargetMode="External"/><Relationship Id="rId115" Type="http://schemas.openxmlformats.org/officeDocument/2006/relationships/hyperlink" Target="https://www.vlaanderen.be/gemeenten-en-provincies/provincie-antwerpen/oud-turnhout" TargetMode="External"/><Relationship Id="rId131" Type="http://schemas.openxmlformats.org/officeDocument/2006/relationships/hyperlink" Target="https://www.vlaanderen.be/gemeenten-en-provincies/provincie-antwerpen/westerlo" TargetMode="External"/><Relationship Id="rId136" Type="http://schemas.openxmlformats.org/officeDocument/2006/relationships/hyperlink" Target="https://www.vlaanderen.be/gemeenten-en-provincies/provincie-antwerpen/zandhoven" TargetMode="External"/><Relationship Id="rId157" Type="http://schemas.openxmlformats.org/officeDocument/2006/relationships/hyperlink" Target="https://www.vlaanderen.be/gemeenten-en-provincies/provincie-oost-vlaanderen/haaltert" TargetMode="External"/><Relationship Id="rId178" Type="http://schemas.openxmlformats.org/officeDocument/2006/relationships/hyperlink" Target="https://www.vlaanderen.be/gemeenten-en-provincies/provincie-oost-vlaanderen/ninove" TargetMode="External"/><Relationship Id="rId61" Type="http://schemas.openxmlformats.org/officeDocument/2006/relationships/hyperlink" Target="https://www.vlaanderen.be/gemeenten-en-provincies/provincie-vlaams-brabant/tielt-winge" TargetMode="External"/><Relationship Id="rId82" Type="http://schemas.openxmlformats.org/officeDocument/2006/relationships/hyperlink" Target="https://www.vlaanderen.be/gemeenten-en-provincies/provincie-antwerpen/brasschaat" TargetMode="External"/><Relationship Id="rId152" Type="http://schemas.openxmlformats.org/officeDocument/2006/relationships/hyperlink" Target="https://www.vlaanderen.be/gemeenten-en-provincies/provincie-oost-vlaanderen/erpe-mere" TargetMode="External"/><Relationship Id="rId173" Type="http://schemas.openxmlformats.org/officeDocument/2006/relationships/hyperlink" Target="https://www.vlaanderen.be/gemeenten-en-provincies/provincie-oost-vlaanderen/maldegem" TargetMode="External"/><Relationship Id="rId194" Type="http://schemas.openxmlformats.org/officeDocument/2006/relationships/hyperlink" Target="https://www.vlaanderen.be/gemeenten-en-provincies/provincie-oost-vlaanderen/zele" TargetMode="External"/><Relationship Id="rId199" Type="http://schemas.openxmlformats.org/officeDocument/2006/relationships/hyperlink" Target="https://www.vlaanderen.be/gemeenten-en-provincies/provincie-west-vlaanderen/alveringem" TargetMode="External"/><Relationship Id="rId203" Type="http://schemas.openxmlformats.org/officeDocument/2006/relationships/hyperlink" Target="https://www.vlaanderen.be/gemeenten-en-provincies/provincie-west-vlaanderen/beernem" TargetMode="External"/><Relationship Id="rId208" Type="http://schemas.openxmlformats.org/officeDocument/2006/relationships/hyperlink" Target="https://www.vlaanderen.be/gemeenten-en-provincies/provincie-west-vlaanderen/de-haan" TargetMode="External"/><Relationship Id="rId229" Type="http://schemas.openxmlformats.org/officeDocument/2006/relationships/hyperlink" Target="https://www.vlaanderen.be/gemeenten-en-provincies/provincie-west-vlaanderen/langemark-poelkapelle" TargetMode="External"/><Relationship Id="rId19" Type="http://schemas.openxmlformats.org/officeDocument/2006/relationships/hyperlink" Target="https://www.vlaanderen.be/gemeenten-en-provincies/provincie-vlaams-brabant/galmaarden" TargetMode="External"/><Relationship Id="rId224" Type="http://schemas.openxmlformats.org/officeDocument/2006/relationships/hyperlink" Target="https://www.vlaanderen.be/gemeenten-en-provincies/provincie-west-vlaanderen/koekelare" TargetMode="External"/><Relationship Id="rId240" Type="http://schemas.openxmlformats.org/officeDocument/2006/relationships/hyperlink" Target="https://www.vlaanderen.be/gemeenten-en-provincies/provincie-west-vlaanderen/oostende" TargetMode="External"/><Relationship Id="rId245" Type="http://schemas.openxmlformats.org/officeDocument/2006/relationships/hyperlink" Target="https://www.vlaanderen.be/gemeenten-en-provincies/provincie-west-vlaanderen/poperinge" TargetMode="External"/><Relationship Id="rId261" Type="http://schemas.openxmlformats.org/officeDocument/2006/relationships/hyperlink" Target="https://www.vlaanderen.be/gemeenten-en-provincies/provincie-west-vlaanderen/zuienkerke" TargetMode="External"/><Relationship Id="rId14" Type="http://schemas.openxmlformats.org/officeDocument/2006/relationships/hyperlink" Target="https://www.vlaanderen.be/gemeenten-en-provincies/provincie-vlaams-brabant/boortmeerbeek" TargetMode="External"/><Relationship Id="rId30" Type="http://schemas.openxmlformats.org/officeDocument/2006/relationships/hyperlink" Target="https://www.vlaanderen.be/gemeenten-en-provincies/provincie-vlaams-brabant/holsbeek" TargetMode="External"/><Relationship Id="rId35" Type="http://schemas.openxmlformats.org/officeDocument/2006/relationships/hyperlink" Target="https://www.vlaanderen.be/gemeenten-en-provincies/provincie-vlaams-brabant/kortenaken" TargetMode="External"/><Relationship Id="rId56" Type="http://schemas.openxmlformats.org/officeDocument/2006/relationships/hyperlink" Target="https://www.vlaanderen.be/gemeenten-en-provincies/provincie-vlaams-brabant/sint-genesius-rode" TargetMode="External"/><Relationship Id="rId77" Type="http://schemas.openxmlformats.org/officeDocument/2006/relationships/hyperlink" Target="https://www.vlaanderen.be/gemeenten-en-provincies/provincie-antwerpen/boechout" TargetMode="External"/><Relationship Id="rId100" Type="http://schemas.openxmlformats.org/officeDocument/2006/relationships/hyperlink" Target="https://www.vlaanderen.be/gemeenten-en-provincies/provincie-antwerpen/kasterlee" TargetMode="External"/><Relationship Id="rId105" Type="http://schemas.openxmlformats.org/officeDocument/2006/relationships/hyperlink" Target="https://www.vlaanderen.be/gemeenten-en-provincies/provincie-antwerpen/lint" TargetMode="External"/><Relationship Id="rId126" Type="http://schemas.openxmlformats.org/officeDocument/2006/relationships/hyperlink" Target="https://www.vlaanderen.be/gemeenten-en-provincies/provincie-antwerpen/sint-katelijne-waver" TargetMode="External"/><Relationship Id="rId147" Type="http://schemas.openxmlformats.org/officeDocument/2006/relationships/hyperlink" Target="https://www.vlaanderen.be/gemeenten-en-provincies/provincie-oost-vlaanderen/deinze" TargetMode="External"/><Relationship Id="rId168" Type="http://schemas.openxmlformats.org/officeDocument/2006/relationships/hyperlink" Target="https://www.vlaanderen.be/gemeenten-en-provincies/provincie-oost-vlaanderen/lierde" TargetMode="External"/><Relationship Id="rId8" Type="http://schemas.openxmlformats.org/officeDocument/2006/relationships/hyperlink" Target="https://www.vlaanderen.be/gemeenten-en-provincies/provincie-vlaams-brabant/beersel" TargetMode="External"/><Relationship Id="rId51" Type="http://schemas.openxmlformats.org/officeDocument/2006/relationships/hyperlink" Target="https://www.vlaanderen.be/gemeenten-en-provincies/provincie-vlaams-brabant/overijse" TargetMode="External"/><Relationship Id="rId72" Type="http://schemas.openxmlformats.org/officeDocument/2006/relationships/hyperlink" Target="https://www.vlaanderen.be/gemeenten-en-provincies/provincie-antwerpen/arendonk" TargetMode="External"/><Relationship Id="rId93" Type="http://schemas.openxmlformats.org/officeDocument/2006/relationships/hyperlink" Target="https://www.vlaanderen.be/gemeenten-en-provincies/provincie-antwerpen/herenthout" TargetMode="External"/><Relationship Id="rId98" Type="http://schemas.openxmlformats.org/officeDocument/2006/relationships/hyperlink" Target="https://www.vlaanderen.be/gemeenten-en-provincies/provincie-antwerpen/kalmthout" TargetMode="External"/><Relationship Id="rId121" Type="http://schemas.openxmlformats.org/officeDocument/2006/relationships/hyperlink" Target="https://www.vlaanderen.be/gemeenten-en-provincies/provincie-antwerpen/rijkevorsel" TargetMode="External"/><Relationship Id="rId142" Type="http://schemas.openxmlformats.org/officeDocument/2006/relationships/hyperlink" Target="https://www.vlaanderen.be/gemeenten-en-provincies/provincie-oost-vlaanderen/berlare" TargetMode="External"/><Relationship Id="rId163" Type="http://schemas.openxmlformats.org/officeDocument/2006/relationships/hyperlink" Target="https://www.vlaanderen.be/gemeenten-en-provincies/provincie-oost-vlaanderen/kruibeke" TargetMode="External"/><Relationship Id="rId184" Type="http://schemas.openxmlformats.org/officeDocument/2006/relationships/hyperlink" Target="https://www.vlaanderen.be/gemeenten-en-provincies/provincie-oost-vlaanderen/sint-lievens-houtem" TargetMode="External"/><Relationship Id="rId189" Type="http://schemas.openxmlformats.org/officeDocument/2006/relationships/hyperlink" Target="https://www.vlaanderen.be/gemeenten-en-provincies/provincie-oost-vlaanderen/waasmunster" TargetMode="External"/><Relationship Id="rId219" Type="http://schemas.openxmlformats.org/officeDocument/2006/relationships/hyperlink" Target="https://www.vlaanderen.be/gemeenten-en-provincies/provincie-west-vlaanderen/iepe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vlaanderen.be/gemeenten-en-provincies/provincie-west-vlaanderen/harelbeke" TargetMode="External"/><Relationship Id="rId230" Type="http://schemas.openxmlformats.org/officeDocument/2006/relationships/hyperlink" Target="https://www.vlaanderen.be/gemeenten-en-provincies/provincie-west-vlaanderen/ledegem" TargetMode="External"/><Relationship Id="rId235" Type="http://schemas.openxmlformats.org/officeDocument/2006/relationships/hyperlink" Target="https://www.vlaanderen.be/gemeenten-en-provincies/provincie-west-vlaanderen/mesen" TargetMode="External"/><Relationship Id="rId251" Type="http://schemas.openxmlformats.org/officeDocument/2006/relationships/hyperlink" Target="https://www.vlaanderen.be/gemeenten-en-provincies/provincie-west-vlaanderen/torhout" TargetMode="External"/><Relationship Id="rId256" Type="http://schemas.openxmlformats.org/officeDocument/2006/relationships/hyperlink" Target="https://www.vlaanderen.be/gemeenten-en-provincies/provincie-west-vlaanderen/wevelgem" TargetMode="External"/><Relationship Id="rId25" Type="http://schemas.openxmlformats.org/officeDocument/2006/relationships/hyperlink" Target="https://www.vlaanderen.be/gemeenten-en-provincies/provincie-vlaams-brabant/halle" TargetMode="External"/><Relationship Id="rId46" Type="http://schemas.openxmlformats.org/officeDocument/2006/relationships/hyperlink" Target="https://www.vlaanderen.be/gemeenten-en-provincies/provincie-vlaams-brabant/machelen" TargetMode="External"/><Relationship Id="rId67" Type="http://schemas.openxmlformats.org/officeDocument/2006/relationships/hyperlink" Target="https://www.vlaanderen.be/gemeenten-en-provincies/provincie-vlaams-brabant/zaventem" TargetMode="External"/><Relationship Id="rId116" Type="http://schemas.openxmlformats.org/officeDocument/2006/relationships/hyperlink" Target="https://www.vlaanderen.be/gemeenten-en-provincies/provincie-antwerpen/putte" TargetMode="External"/><Relationship Id="rId137" Type="http://schemas.openxmlformats.org/officeDocument/2006/relationships/hyperlink" Target="https://www.vlaanderen.be/gemeenten-en-provincies/provincie-antwerpen/zoersel" TargetMode="External"/><Relationship Id="rId158" Type="http://schemas.openxmlformats.org/officeDocument/2006/relationships/hyperlink" Target="https://www.vlaanderen.be/gemeenten-en-provincies/provincie-oost-vlaanderen/hamme" TargetMode="External"/><Relationship Id="rId20" Type="http://schemas.openxmlformats.org/officeDocument/2006/relationships/hyperlink" Target="https://www.vlaanderen.be/gemeenten-en-provincies/provincie-vlaams-brabant/geetbets" TargetMode="External"/><Relationship Id="rId41" Type="http://schemas.openxmlformats.org/officeDocument/2006/relationships/hyperlink" Target="https://www.vlaanderen.be/gemeenten-en-provincies/provincie-vlaams-brabant/liedekerke" TargetMode="External"/><Relationship Id="rId62" Type="http://schemas.openxmlformats.org/officeDocument/2006/relationships/hyperlink" Target="https://www.vlaanderen.be/gemeenten-en-provincies/provincie-vlaams-brabant/tienen" TargetMode="External"/><Relationship Id="rId83" Type="http://schemas.openxmlformats.org/officeDocument/2006/relationships/hyperlink" Target="https://www.vlaanderen.be/gemeenten-en-provincies/provincie-antwerpen/brecht" TargetMode="External"/><Relationship Id="rId88" Type="http://schemas.openxmlformats.org/officeDocument/2006/relationships/hyperlink" Target="https://www.vlaanderen.be/gemeenten-en-provincies/provincie-antwerpen/geel" TargetMode="External"/><Relationship Id="rId111" Type="http://schemas.openxmlformats.org/officeDocument/2006/relationships/hyperlink" Target="https://www.vlaanderen.be/gemeenten-en-provincies/provincie-antwerpen/mortsel" TargetMode="External"/><Relationship Id="rId132" Type="http://schemas.openxmlformats.org/officeDocument/2006/relationships/hyperlink" Target="https://www.vlaanderen.be/gemeenten-en-provincies/provincie-antwerpen/wijnegem" TargetMode="External"/><Relationship Id="rId153" Type="http://schemas.openxmlformats.org/officeDocument/2006/relationships/hyperlink" Target="https://www.vlaanderen.be/gemeenten-en-provincies/provincie-oost-vlaanderen/evergem" TargetMode="External"/><Relationship Id="rId174" Type="http://schemas.openxmlformats.org/officeDocument/2006/relationships/hyperlink" Target="https://www.vlaanderen.be/gemeenten-en-provincies/provincie-oost-vlaanderen/melle" TargetMode="External"/><Relationship Id="rId179" Type="http://schemas.openxmlformats.org/officeDocument/2006/relationships/hyperlink" Target="https://www.vlaanderen.be/gemeenten-en-provincies/provincie-oost-vlaanderen/oosterzele" TargetMode="External"/><Relationship Id="rId195" Type="http://schemas.openxmlformats.org/officeDocument/2006/relationships/hyperlink" Target="https://www.vlaanderen.be/gemeenten-en-provincies/provincie-oost-vlaanderen/zelzate" TargetMode="External"/><Relationship Id="rId209" Type="http://schemas.openxmlformats.org/officeDocument/2006/relationships/hyperlink" Target="https://www.vlaanderen.be/gemeenten-en-provincies/provincie-west-vlaanderen/de-panne" TargetMode="External"/><Relationship Id="rId190" Type="http://schemas.openxmlformats.org/officeDocument/2006/relationships/hyperlink" Target="https://www.vlaanderen.be/gemeenten-en-provincies/provincie-oost-vlaanderen/wachtebeke" TargetMode="External"/><Relationship Id="rId204" Type="http://schemas.openxmlformats.org/officeDocument/2006/relationships/hyperlink" Target="https://www.vlaanderen.be/gemeenten-en-provincies/provincie-west-vlaanderen/blankenberge" TargetMode="External"/><Relationship Id="rId220" Type="http://schemas.openxmlformats.org/officeDocument/2006/relationships/hyperlink" Target="https://www.vlaanderen.be/gemeenten-en-provincies/provincie-west-vlaanderen/ingelmunster" TargetMode="External"/><Relationship Id="rId225" Type="http://schemas.openxmlformats.org/officeDocument/2006/relationships/hyperlink" Target="https://www.vlaanderen.be/gemeenten-en-provincies/provincie-west-vlaanderen/koksijde" TargetMode="External"/><Relationship Id="rId241" Type="http://schemas.openxmlformats.org/officeDocument/2006/relationships/hyperlink" Target="https://www.vlaanderen.be/gemeenten-en-provincies/provincie-west-vlaanderen/oostkamp" TargetMode="External"/><Relationship Id="rId246" Type="http://schemas.openxmlformats.org/officeDocument/2006/relationships/hyperlink" Target="https://www.vlaanderen.be/gemeenten-en-provincies/provincie-west-vlaanderen/roeselare" TargetMode="External"/><Relationship Id="rId15" Type="http://schemas.openxmlformats.org/officeDocument/2006/relationships/hyperlink" Target="https://www.vlaanderen.be/gemeenten-en-provincies/provincie-vlaams-brabant/boutersem" TargetMode="External"/><Relationship Id="rId36" Type="http://schemas.openxmlformats.org/officeDocument/2006/relationships/hyperlink" Target="https://www.vlaanderen.be/gemeenten-en-provincies/provincie-vlaams-brabant/kortenberg" TargetMode="External"/><Relationship Id="rId57" Type="http://schemas.openxmlformats.org/officeDocument/2006/relationships/hyperlink" Target="https://www.vlaanderen.be/gemeenten-en-provincies/provincie-vlaams-brabant/sint-pieters-leeuw" TargetMode="External"/><Relationship Id="rId106" Type="http://schemas.openxmlformats.org/officeDocument/2006/relationships/hyperlink" Target="https://www.vlaanderen.be/gemeenten-en-provincies/provincie-antwerpen/malle" TargetMode="External"/><Relationship Id="rId127" Type="http://schemas.openxmlformats.org/officeDocument/2006/relationships/hyperlink" Target="https://www.vlaanderen.be/gemeenten-en-provincies/provincie-antwerpen/stabroek" TargetMode="External"/><Relationship Id="rId262" Type="http://schemas.openxmlformats.org/officeDocument/2006/relationships/hyperlink" Target="https://www.vlaanderen.be/gemeenten-en-provincies/provincie-west-vlaanderen/zwevegem" TargetMode="External"/><Relationship Id="rId10" Type="http://schemas.openxmlformats.org/officeDocument/2006/relationships/hyperlink" Target="https://www.vlaanderen.be/gemeenten-en-provincies/provincie-vlaams-brabant/bekkevoort" TargetMode="External"/><Relationship Id="rId31" Type="http://schemas.openxmlformats.org/officeDocument/2006/relationships/hyperlink" Target="https://www.vlaanderen.be/gemeenten-en-provincies/provincie-vlaams-brabant/huldenberg" TargetMode="External"/><Relationship Id="rId52" Type="http://schemas.openxmlformats.org/officeDocument/2006/relationships/hyperlink" Target="https://www.vlaanderen.be/gemeenten-en-provincies/provincie-vlaams-brabant/pepingen" TargetMode="External"/><Relationship Id="rId73" Type="http://schemas.openxmlformats.org/officeDocument/2006/relationships/hyperlink" Target="https://www.vlaanderen.be/gemeenten-en-provincies/provincie-antwerpen/baarle-hertog" TargetMode="External"/><Relationship Id="rId78" Type="http://schemas.openxmlformats.org/officeDocument/2006/relationships/hyperlink" Target="https://www.vlaanderen.be/gemeenten-en-provincies/provincie-antwerpen/bonheiden" TargetMode="External"/><Relationship Id="rId94" Type="http://schemas.openxmlformats.org/officeDocument/2006/relationships/hyperlink" Target="https://www.vlaanderen.be/gemeenten-en-provincies/provincie-antwerpen/herselt" TargetMode="External"/><Relationship Id="rId99" Type="http://schemas.openxmlformats.org/officeDocument/2006/relationships/hyperlink" Target="https://www.vlaanderen.be/gemeenten-en-provincies/provincie-antwerpen/kapellen" TargetMode="External"/><Relationship Id="rId101" Type="http://schemas.openxmlformats.org/officeDocument/2006/relationships/hyperlink" Target="https://www.vlaanderen.be/gemeenten-en-provincies/provincie-antwerpen/kontich" TargetMode="External"/><Relationship Id="rId122" Type="http://schemas.openxmlformats.org/officeDocument/2006/relationships/hyperlink" Target="https://www.vlaanderen.be/gemeenten-en-provincies/provincie-antwerpen/rumst" TargetMode="External"/><Relationship Id="rId143" Type="http://schemas.openxmlformats.org/officeDocument/2006/relationships/hyperlink" Target="https://www.vlaanderen.be/gemeenten-en-provincies/provincie-oost-vlaanderen/beveren" TargetMode="External"/><Relationship Id="rId148" Type="http://schemas.openxmlformats.org/officeDocument/2006/relationships/hyperlink" Target="https://www.vlaanderen.be/gemeenten-en-provincies/provincie-oost-vlaanderen/denderleeuw" TargetMode="External"/><Relationship Id="rId164" Type="http://schemas.openxmlformats.org/officeDocument/2006/relationships/hyperlink" Target="https://www.vlaanderen.be/gemeenten-en-provincies/provincie-oost-vlaanderen/kruisem" TargetMode="External"/><Relationship Id="rId169" Type="http://schemas.openxmlformats.org/officeDocument/2006/relationships/hyperlink" Target="https://www.vlaanderen.be/gemeenten-en-provincies/provincie-oost-vlaanderen/lievegem" TargetMode="External"/><Relationship Id="rId185" Type="http://schemas.openxmlformats.org/officeDocument/2006/relationships/hyperlink" Target="https://www.vlaanderen.be/gemeenten-en-provincies/provincie-oost-vlaanderen/sint-martens-la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anderen.be/gemeenten-en-provincies/provincie-vlaams-brabant/begijnendijk" TargetMode="External"/><Relationship Id="rId180" Type="http://schemas.openxmlformats.org/officeDocument/2006/relationships/hyperlink" Target="https://www.vlaanderen.be/gemeenten-en-provincies/provincie-oost-vlaanderen/oudenaarde" TargetMode="External"/><Relationship Id="rId210" Type="http://schemas.openxmlformats.org/officeDocument/2006/relationships/hyperlink" Target="https://www.vlaanderen.be/gemeenten-en-provincies/provincie-west-vlaanderen/deerlijk" TargetMode="External"/><Relationship Id="rId215" Type="http://schemas.openxmlformats.org/officeDocument/2006/relationships/hyperlink" Target="https://www.vlaanderen.be/gemeenten-en-provincies/provincie-west-vlaanderen/heuvelland" TargetMode="External"/><Relationship Id="rId236" Type="http://schemas.openxmlformats.org/officeDocument/2006/relationships/hyperlink" Target="https://www.vlaanderen.be/gemeenten-en-provincies/provincie-west-vlaanderen/meulebeke" TargetMode="External"/><Relationship Id="rId257" Type="http://schemas.openxmlformats.org/officeDocument/2006/relationships/hyperlink" Target="https://www.vlaanderen.be/gemeenten-en-provincies/provincie-west-vlaanderen/wielsbeke" TargetMode="External"/><Relationship Id="rId26" Type="http://schemas.openxmlformats.org/officeDocument/2006/relationships/hyperlink" Target="https://www.vlaanderen.be/gemeenten-en-provincies/provincie-vlaams-brabant/herent" TargetMode="External"/><Relationship Id="rId231" Type="http://schemas.openxmlformats.org/officeDocument/2006/relationships/hyperlink" Target="https://www.vlaanderen.be/gemeenten-en-provincies/provincie-west-vlaanderen/lendelede" TargetMode="External"/><Relationship Id="rId252" Type="http://schemas.openxmlformats.org/officeDocument/2006/relationships/hyperlink" Target="https://www.vlaanderen.be/gemeenten-en-provincies/provincie-west-vlaanderen/veurne" TargetMode="External"/><Relationship Id="rId47" Type="http://schemas.openxmlformats.org/officeDocument/2006/relationships/hyperlink" Target="https://www.vlaanderen.be/gemeenten-en-provincies/provincie-vlaams-brabant/meise" TargetMode="External"/><Relationship Id="rId68" Type="http://schemas.openxmlformats.org/officeDocument/2006/relationships/hyperlink" Target="https://www.vlaanderen.be/gemeenten-en-provincies/provincie-vlaams-brabant/zemst" TargetMode="External"/><Relationship Id="rId89" Type="http://schemas.openxmlformats.org/officeDocument/2006/relationships/hyperlink" Target="https://www.vlaanderen.be/gemeenten-en-provincies/provincie-antwerpen/grobbendonk" TargetMode="External"/><Relationship Id="rId112" Type="http://schemas.openxmlformats.org/officeDocument/2006/relationships/hyperlink" Target="https://www.vlaanderen.be/gemeenten-en-provincies/provincie-antwerpen/niel" TargetMode="External"/><Relationship Id="rId133" Type="http://schemas.openxmlformats.org/officeDocument/2006/relationships/hyperlink" Target="https://www.vlaanderen.be/gemeenten-en-provincies/provincie-antwerpen/willebroek" TargetMode="External"/><Relationship Id="rId154" Type="http://schemas.openxmlformats.org/officeDocument/2006/relationships/hyperlink" Target="https://www.vlaanderen.be/gemeenten-en-provincies/provincie-oost-vlaanderen/gavere" TargetMode="External"/><Relationship Id="rId175" Type="http://schemas.openxmlformats.org/officeDocument/2006/relationships/hyperlink" Target="https://www.vlaanderen.be/gemeenten-en-provincies/provincie-oost-vlaanderen/merelbeke" TargetMode="External"/><Relationship Id="rId196" Type="http://schemas.openxmlformats.org/officeDocument/2006/relationships/hyperlink" Target="https://www.vlaanderen.be/gemeenten-en-provincies/provincie-oost-vlaanderen/zottegem" TargetMode="External"/><Relationship Id="rId200" Type="http://schemas.openxmlformats.org/officeDocument/2006/relationships/hyperlink" Target="https://www.vlaanderen.be/gemeenten-en-provincies/provincie-west-vlaanderen/anzegem" TargetMode="External"/><Relationship Id="rId16" Type="http://schemas.openxmlformats.org/officeDocument/2006/relationships/hyperlink" Target="https://www.vlaanderen.be/gemeenten-en-provincies/provincie-vlaams-brabant/diest" TargetMode="External"/><Relationship Id="rId221" Type="http://schemas.openxmlformats.org/officeDocument/2006/relationships/hyperlink" Target="https://www.vlaanderen.be/gemeenten-en-provincies/provincie-west-vlaanderen/izegem" TargetMode="External"/><Relationship Id="rId242" Type="http://schemas.openxmlformats.org/officeDocument/2006/relationships/hyperlink" Target="https://www.vlaanderen.be/gemeenten-en-provincies/provincie-west-vlaanderen/oostrozebeke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vlaanderen.be/gemeenten-en-provincies/provincie-vlaams-brabant/kraainem" TargetMode="External"/><Relationship Id="rId58" Type="http://schemas.openxmlformats.org/officeDocument/2006/relationships/hyperlink" Target="https://www.vlaanderen.be/gemeenten-en-provincies/provincie-vlaams-brabant/steenokkerzeel" TargetMode="External"/><Relationship Id="rId79" Type="http://schemas.openxmlformats.org/officeDocument/2006/relationships/hyperlink" Target="https://www.vlaanderen.be/gemeenten-en-provincies/provincie-antwerpen/boom" TargetMode="External"/><Relationship Id="rId102" Type="http://schemas.openxmlformats.org/officeDocument/2006/relationships/hyperlink" Target="https://www.vlaanderen.be/gemeenten-en-provincies/provincie-antwerpen/laakdal" TargetMode="External"/><Relationship Id="rId123" Type="http://schemas.openxmlformats.org/officeDocument/2006/relationships/hyperlink" Target="https://www.vlaanderen.be/gemeenten-en-provincies/provincie-antwerpen/schelle" TargetMode="External"/><Relationship Id="rId144" Type="http://schemas.openxmlformats.org/officeDocument/2006/relationships/hyperlink" Target="https://www.vlaanderen.be/gemeenten-en-provincies/provincie-oost-vlaanderen/brakel" TargetMode="External"/><Relationship Id="rId90" Type="http://schemas.openxmlformats.org/officeDocument/2006/relationships/hyperlink" Target="https://www.vlaanderen.be/gemeenten-en-provincies/provincie-antwerpen/heist-op-den-berg" TargetMode="External"/><Relationship Id="rId165" Type="http://schemas.openxmlformats.org/officeDocument/2006/relationships/hyperlink" Target="https://www.vlaanderen.be/gemeenten-en-provincies/provincie-oost-vlaanderen/laarne" TargetMode="External"/><Relationship Id="rId186" Type="http://schemas.openxmlformats.org/officeDocument/2006/relationships/hyperlink" Target="https://www.vlaanderen.be/gemeenten-en-provincies/provincie-oost-vlaanderen/sint-niklaas" TargetMode="External"/><Relationship Id="rId211" Type="http://schemas.openxmlformats.org/officeDocument/2006/relationships/hyperlink" Target="https://www.vlaanderen.be/gemeenten-en-provincies/provincie-west-vlaanderen/dentergem" TargetMode="External"/><Relationship Id="rId232" Type="http://schemas.openxmlformats.org/officeDocument/2006/relationships/hyperlink" Target="https://www.vlaanderen.be/gemeenten-en-provincies/provincie-west-vlaanderen/lichtervelde" TargetMode="External"/><Relationship Id="rId253" Type="http://schemas.openxmlformats.org/officeDocument/2006/relationships/hyperlink" Target="https://www.vlaanderen.be/gemeenten-en-provincies/provincie-west-vlaanderen/vleteren" TargetMode="External"/><Relationship Id="rId27" Type="http://schemas.openxmlformats.org/officeDocument/2006/relationships/hyperlink" Target="https://www.vlaanderen.be/gemeenten-en-provincies/provincie-vlaams-brabant/herne" TargetMode="External"/><Relationship Id="rId48" Type="http://schemas.openxmlformats.org/officeDocument/2006/relationships/hyperlink" Target="https://www.vlaanderen.be/gemeenten-en-provincies/provincie-vlaams-brabant/merchtem" TargetMode="External"/><Relationship Id="rId69" Type="http://schemas.openxmlformats.org/officeDocument/2006/relationships/hyperlink" Target="https://www.vlaanderen.be/gemeenten-en-provincies/provincie-vlaams-brabant/zoutleeuw" TargetMode="External"/><Relationship Id="rId113" Type="http://schemas.openxmlformats.org/officeDocument/2006/relationships/hyperlink" Target="https://www.vlaanderen.be/gemeenten-en-provincies/provincie-antwerpen/nijlen" TargetMode="External"/><Relationship Id="rId134" Type="http://schemas.openxmlformats.org/officeDocument/2006/relationships/hyperlink" Target="https://www.vlaanderen.be/gemeenten-en-provincies/provincie-antwerpen/wommelgem" TargetMode="External"/><Relationship Id="rId80" Type="http://schemas.openxmlformats.org/officeDocument/2006/relationships/hyperlink" Target="https://www.vlaanderen.be/gemeenten-en-provincies/provincie-antwerpen/bornem" TargetMode="External"/><Relationship Id="rId155" Type="http://schemas.openxmlformats.org/officeDocument/2006/relationships/hyperlink" Target="https://www.vlaanderen.be/gemeenten-en-provincies/provincie-oost-vlaanderen/gent" TargetMode="External"/><Relationship Id="rId176" Type="http://schemas.openxmlformats.org/officeDocument/2006/relationships/hyperlink" Target="https://www.vlaanderen.be/gemeenten-en-provincies/provincie-oost-vlaanderen/moerbeke" TargetMode="External"/><Relationship Id="rId197" Type="http://schemas.openxmlformats.org/officeDocument/2006/relationships/hyperlink" Target="https://www.vlaanderen.be/gemeenten-en-provincies/provincie-oost-vlaanderen/zulte" TargetMode="External"/><Relationship Id="rId201" Type="http://schemas.openxmlformats.org/officeDocument/2006/relationships/hyperlink" Target="https://www.vlaanderen.be/gemeenten-en-provincies/provincie-west-vlaanderen/ardooie" TargetMode="External"/><Relationship Id="rId222" Type="http://schemas.openxmlformats.org/officeDocument/2006/relationships/hyperlink" Target="https://www.vlaanderen.be/gemeenten-en-provincies/provincie-west-vlaanderen/jabbeke" TargetMode="External"/><Relationship Id="rId243" Type="http://schemas.openxmlformats.org/officeDocument/2006/relationships/hyperlink" Target="https://www.vlaanderen.be/gemeenten-en-provincies/provincie-west-vlaanderen/oudenburg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www.vlaanderen.be/gemeenten-en-provincies/provincie-vlaams-brabant/dilbeek" TargetMode="External"/><Relationship Id="rId38" Type="http://schemas.openxmlformats.org/officeDocument/2006/relationships/hyperlink" Target="https://www.vlaanderen.be/gemeenten-en-provincies/provincie-vlaams-brabant/landen" TargetMode="External"/><Relationship Id="rId59" Type="http://schemas.openxmlformats.org/officeDocument/2006/relationships/hyperlink" Target="https://www.vlaanderen.be/gemeenten-en-provincies/provincie-vlaams-brabant/ternat" TargetMode="External"/><Relationship Id="rId103" Type="http://schemas.openxmlformats.org/officeDocument/2006/relationships/hyperlink" Target="https://www.vlaanderen.be/gemeenten-en-provincies/provincie-antwerpen/lier" TargetMode="External"/><Relationship Id="rId124" Type="http://schemas.openxmlformats.org/officeDocument/2006/relationships/hyperlink" Target="https://www.vlaanderen.be/gemeenten-en-provincies/provincie-antwerpen/schilde" TargetMode="External"/><Relationship Id="rId70" Type="http://schemas.openxmlformats.org/officeDocument/2006/relationships/hyperlink" Target="https://www.vlaanderen.be/gemeenten-en-provincies/provincie-antwerpen/aartselaar" TargetMode="External"/><Relationship Id="rId91" Type="http://schemas.openxmlformats.org/officeDocument/2006/relationships/hyperlink" Target="https://www.vlaanderen.be/gemeenten-en-provincies/provincie-antwerpen/hemiksem" TargetMode="External"/><Relationship Id="rId145" Type="http://schemas.openxmlformats.org/officeDocument/2006/relationships/hyperlink" Target="https://www.vlaanderen.be/gemeenten-en-provincies/provincie-oost-vlaanderen/buggenhout" TargetMode="External"/><Relationship Id="rId166" Type="http://schemas.openxmlformats.org/officeDocument/2006/relationships/hyperlink" Target="https://www.vlaanderen.be/gemeenten-en-provincies/provincie-oost-vlaanderen/lebbeke" TargetMode="External"/><Relationship Id="rId187" Type="http://schemas.openxmlformats.org/officeDocument/2006/relationships/hyperlink" Target="https://www.vlaanderen.be/gemeenten-en-provincies/provincie-oost-vlaanderen/steken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5036</Words>
  <Characters>27699</Characters>
  <Application>Microsoft Office Word</Application>
  <DocSecurity>4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Meuter</dc:creator>
  <cp:keywords/>
  <dc:description/>
  <cp:lastModifiedBy>Christel Wuytack</cp:lastModifiedBy>
  <cp:revision>2</cp:revision>
  <dcterms:created xsi:type="dcterms:W3CDTF">2021-12-08T09:51:00Z</dcterms:created>
  <dcterms:modified xsi:type="dcterms:W3CDTF">2021-12-08T09:51:00Z</dcterms:modified>
</cp:coreProperties>
</file>